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C0AE0" w14:textId="77777777" w:rsidR="001A5BC9" w:rsidRPr="001405FE" w:rsidRDefault="001A5BC9">
      <w:pPr>
        <w:tabs>
          <w:tab w:val="left" w:pos="4820"/>
        </w:tabs>
        <w:rPr>
          <w:sz w:val="18"/>
          <w:szCs w:val="18"/>
          <w:lang w:val="es-P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628"/>
        <w:gridCol w:w="1675"/>
        <w:gridCol w:w="2076"/>
      </w:tblGrid>
      <w:tr w:rsidR="001A5BC9" w:rsidRPr="004623AC" w14:paraId="46668604" w14:textId="77777777" w:rsidTr="008F5794">
        <w:trPr>
          <w:trHeight w:val="397"/>
        </w:trPr>
        <w:tc>
          <w:tcPr>
            <w:tcW w:w="3085" w:type="dxa"/>
            <w:shd w:val="clear" w:color="auto" w:fill="F3F3F3"/>
          </w:tcPr>
          <w:p w14:paraId="2225262F" w14:textId="77777777" w:rsidR="001A5BC9" w:rsidRPr="008F5794" w:rsidRDefault="00007F49" w:rsidP="00007F49">
            <w:pPr>
              <w:tabs>
                <w:tab w:val="left" w:pos="4820"/>
              </w:tabs>
              <w:rPr>
                <w:b/>
                <w:i/>
                <w:sz w:val="18"/>
                <w:szCs w:val="18"/>
                <w:lang w:val="es-PE"/>
              </w:rPr>
            </w:pPr>
            <w:r w:rsidRPr="008F5794">
              <w:rPr>
                <w:b/>
                <w:i/>
                <w:sz w:val="18"/>
                <w:szCs w:val="18"/>
                <w:lang w:val="es-PE"/>
              </w:rPr>
              <w:t>Təşkilatın adı:</w:t>
            </w:r>
          </w:p>
          <w:p w14:paraId="258A0EDD" w14:textId="1107DA1F" w:rsidR="008F5794" w:rsidRPr="008F5794" w:rsidRDefault="008F5794" w:rsidP="00007F49">
            <w:pPr>
              <w:tabs>
                <w:tab w:val="left" w:pos="4820"/>
              </w:tabs>
              <w:rPr>
                <w:i/>
                <w:sz w:val="16"/>
                <w:szCs w:val="16"/>
                <w:lang w:val="es-PE"/>
              </w:rPr>
            </w:pPr>
            <w:r w:rsidRPr="008F5794">
              <w:rPr>
                <w:i/>
                <w:sz w:val="16"/>
                <w:szCs w:val="16"/>
                <w:lang w:val="es-PE"/>
              </w:rPr>
              <w:t>(Təşkilat adından müraciət olunduğu təqdirdə)</w:t>
            </w:r>
          </w:p>
        </w:tc>
        <w:tc>
          <w:tcPr>
            <w:tcW w:w="2628" w:type="dxa"/>
            <w:vAlign w:val="center"/>
          </w:tcPr>
          <w:p w14:paraId="3C6905CF" w14:textId="6972E0C1" w:rsidR="001A5BC9" w:rsidRPr="00E710F6" w:rsidRDefault="001A5BC9">
            <w:pPr>
              <w:tabs>
                <w:tab w:val="left" w:pos="4820"/>
              </w:tabs>
              <w:rPr>
                <w:rFonts w:ascii="Arial" w:hAnsi="Arial" w:cs="Arial"/>
                <w:lang w:val="az-Latn-AZ"/>
              </w:rPr>
            </w:pPr>
          </w:p>
        </w:tc>
        <w:tc>
          <w:tcPr>
            <w:tcW w:w="1675" w:type="dxa"/>
            <w:shd w:val="clear" w:color="auto" w:fill="F3F3F3"/>
          </w:tcPr>
          <w:p w14:paraId="2410A1A7" w14:textId="092D5653" w:rsidR="001A5BC9" w:rsidRPr="00631B81" w:rsidRDefault="008F5794">
            <w:pPr>
              <w:tabs>
                <w:tab w:val="left" w:pos="4820"/>
              </w:tabs>
              <w:rPr>
                <w:b/>
                <w:i/>
                <w:sz w:val="18"/>
                <w:szCs w:val="18"/>
                <w:lang w:val="en-GB"/>
              </w:rPr>
            </w:pPr>
            <w:r>
              <w:rPr>
                <w:b/>
                <w:i/>
                <w:sz w:val="18"/>
                <w:szCs w:val="18"/>
                <w:lang w:val="en-GB"/>
              </w:rPr>
              <w:t>Əlaqə t</w:t>
            </w:r>
            <w:r w:rsidR="00CB7D58">
              <w:rPr>
                <w:b/>
                <w:i/>
                <w:sz w:val="18"/>
                <w:szCs w:val="18"/>
                <w:lang w:val="en-GB"/>
              </w:rPr>
              <w:t>elefon</w:t>
            </w:r>
            <w:r>
              <w:rPr>
                <w:b/>
                <w:i/>
                <w:sz w:val="18"/>
                <w:szCs w:val="18"/>
                <w:lang w:val="en-GB"/>
              </w:rPr>
              <w:t>u</w:t>
            </w:r>
            <w:r w:rsidR="001A5BC9" w:rsidRPr="00631B81">
              <w:rPr>
                <w:b/>
                <w:i/>
                <w:sz w:val="18"/>
                <w:szCs w:val="18"/>
                <w:lang w:val="en-GB"/>
              </w:rPr>
              <w:t>:</w:t>
            </w:r>
          </w:p>
          <w:p w14:paraId="2D165A23" w14:textId="5852C73F" w:rsidR="001A5BC9" w:rsidRPr="00631B81" w:rsidRDefault="001A5BC9">
            <w:pPr>
              <w:tabs>
                <w:tab w:val="left" w:pos="4820"/>
              </w:tabs>
              <w:rPr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2076" w:type="dxa"/>
          </w:tcPr>
          <w:p w14:paraId="4D8CBBB8" w14:textId="77777777" w:rsidR="001A5BC9" w:rsidRPr="00E710F6" w:rsidRDefault="001A5BC9">
            <w:pPr>
              <w:tabs>
                <w:tab w:val="left" w:pos="4820"/>
              </w:tabs>
              <w:rPr>
                <w:rFonts w:ascii="Arial" w:hAnsi="Arial" w:cs="Arial"/>
                <w:lang w:val="az-Latn-AZ"/>
              </w:rPr>
            </w:pPr>
          </w:p>
          <w:p w14:paraId="2B0A54DE" w14:textId="57208502" w:rsidR="001A5BC9" w:rsidRPr="00E710F6" w:rsidRDefault="001A5BC9">
            <w:pPr>
              <w:tabs>
                <w:tab w:val="left" w:pos="4820"/>
              </w:tabs>
              <w:rPr>
                <w:rFonts w:ascii="Arial" w:hAnsi="Arial" w:cs="Arial"/>
                <w:lang w:val="az-Latn-AZ"/>
              </w:rPr>
            </w:pPr>
          </w:p>
        </w:tc>
      </w:tr>
    </w:tbl>
    <w:p w14:paraId="44023BC2" w14:textId="77777777" w:rsidR="001A5BC9" w:rsidRPr="004623AC" w:rsidRDefault="001A5BC9">
      <w:pPr>
        <w:tabs>
          <w:tab w:val="left" w:pos="4820"/>
        </w:tabs>
        <w:rPr>
          <w:sz w:val="18"/>
          <w:szCs w:val="18"/>
          <w:lang w:val="en-GB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379"/>
      </w:tblGrid>
      <w:tr w:rsidR="000B3E52" w:rsidRPr="004623AC" w14:paraId="503E11EE" w14:textId="77777777" w:rsidTr="00DC3CAA">
        <w:trPr>
          <w:trHeight w:val="397"/>
        </w:trPr>
        <w:tc>
          <w:tcPr>
            <w:tcW w:w="3085" w:type="dxa"/>
            <w:shd w:val="clear" w:color="auto" w:fill="F3F3F3"/>
          </w:tcPr>
          <w:p w14:paraId="24BB65E2" w14:textId="030923C8" w:rsidR="000B3E52" w:rsidRPr="00631B81" w:rsidRDefault="0071315A" w:rsidP="0071315A">
            <w:pPr>
              <w:tabs>
                <w:tab w:val="left" w:pos="4820"/>
              </w:tabs>
              <w:rPr>
                <w:b/>
                <w:i/>
                <w:sz w:val="18"/>
                <w:szCs w:val="18"/>
                <w:lang w:val="en-GB"/>
              </w:rPr>
            </w:pPr>
            <w:r>
              <w:rPr>
                <w:b/>
                <w:i/>
                <w:sz w:val="18"/>
                <w:szCs w:val="18"/>
                <w:lang w:val="en-GB"/>
              </w:rPr>
              <w:t>Ad, Soyad</w:t>
            </w:r>
            <w:r w:rsidR="000B3E52" w:rsidRPr="00CB7D58">
              <w:rPr>
                <w:b/>
                <w:i/>
                <w:sz w:val="18"/>
                <w:szCs w:val="18"/>
                <w:lang w:val="en-GB"/>
              </w:rPr>
              <w:t>:</w:t>
            </w:r>
          </w:p>
        </w:tc>
        <w:tc>
          <w:tcPr>
            <w:tcW w:w="6379" w:type="dxa"/>
            <w:vAlign w:val="center"/>
          </w:tcPr>
          <w:p w14:paraId="4DF878C6" w14:textId="3348FB3C" w:rsidR="000B3E52" w:rsidRPr="00934D65" w:rsidRDefault="000B3E52">
            <w:pPr>
              <w:tabs>
                <w:tab w:val="left" w:pos="4820"/>
              </w:tabs>
              <w:rPr>
                <w:sz w:val="18"/>
                <w:szCs w:val="18"/>
                <w:lang w:val="en-GB"/>
              </w:rPr>
            </w:pPr>
          </w:p>
        </w:tc>
      </w:tr>
      <w:tr w:rsidR="00007F49" w:rsidRPr="004623AC" w14:paraId="5A663968" w14:textId="77777777" w:rsidTr="00DC3CAA">
        <w:trPr>
          <w:trHeight w:val="397"/>
        </w:trPr>
        <w:tc>
          <w:tcPr>
            <w:tcW w:w="3085" w:type="dxa"/>
            <w:shd w:val="clear" w:color="auto" w:fill="F3F3F3"/>
          </w:tcPr>
          <w:p w14:paraId="57E1FE1D" w14:textId="259A3184" w:rsidR="00007F49" w:rsidRPr="00007F49" w:rsidRDefault="00007F49" w:rsidP="0071315A">
            <w:pPr>
              <w:tabs>
                <w:tab w:val="left" w:pos="4820"/>
              </w:tabs>
              <w:rPr>
                <w:b/>
                <w:i/>
                <w:sz w:val="18"/>
                <w:szCs w:val="18"/>
              </w:rPr>
            </w:pPr>
            <w:r w:rsidRPr="00007F49">
              <w:rPr>
                <w:b/>
                <w:i/>
                <w:sz w:val="18"/>
              </w:rPr>
              <w:t>Təlimdə iştirakı gözlənilən dinləyicilərin sayı:</w:t>
            </w:r>
          </w:p>
        </w:tc>
        <w:tc>
          <w:tcPr>
            <w:tcW w:w="6379" w:type="dxa"/>
            <w:vAlign w:val="center"/>
          </w:tcPr>
          <w:p w14:paraId="13DE8377" w14:textId="77777777" w:rsidR="00007F49" w:rsidRPr="00007F49" w:rsidRDefault="00007F49">
            <w:pPr>
              <w:tabs>
                <w:tab w:val="left" w:pos="4820"/>
              </w:tabs>
              <w:rPr>
                <w:sz w:val="18"/>
                <w:szCs w:val="18"/>
              </w:rPr>
            </w:pPr>
          </w:p>
        </w:tc>
      </w:tr>
    </w:tbl>
    <w:p w14:paraId="27A340A9" w14:textId="77777777" w:rsidR="009F6288" w:rsidRDefault="009F6288" w:rsidP="007C5B2F">
      <w:pPr>
        <w:tabs>
          <w:tab w:val="left" w:pos="4820"/>
        </w:tabs>
        <w:ind w:left="720"/>
        <w:rPr>
          <w:b/>
          <w:i/>
          <w:sz w:val="16"/>
          <w:szCs w:val="18"/>
        </w:rPr>
      </w:pPr>
    </w:p>
    <w:p w14:paraId="07DA16DE" w14:textId="77777777" w:rsidR="00135444" w:rsidRPr="0040666B" w:rsidRDefault="00135444" w:rsidP="007C5B2F">
      <w:pPr>
        <w:tabs>
          <w:tab w:val="left" w:pos="4820"/>
        </w:tabs>
        <w:ind w:left="720"/>
        <w:rPr>
          <w:b/>
          <w:i/>
          <w:sz w:val="16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7"/>
        <w:gridCol w:w="7977"/>
      </w:tblGrid>
      <w:tr w:rsidR="001A5BC9" w:rsidRPr="00E35F8B" w14:paraId="5DC70135" w14:textId="77777777" w:rsidTr="009F6288">
        <w:tc>
          <w:tcPr>
            <w:tcW w:w="1487" w:type="dxa"/>
            <w:shd w:val="clear" w:color="auto" w:fill="F3F3F3"/>
          </w:tcPr>
          <w:p w14:paraId="5F9B1EB0" w14:textId="6849B6B4" w:rsidR="001A5BC9" w:rsidRPr="000031FD" w:rsidRDefault="000031FD" w:rsidP="000031FD">
            <w:pPr>
              <w:pStyle w:val="4"/>
              <w:jc w:val="left"/>
              <w:rPr>
                <w:szCs w:val="20"/>
              </w:rPr>
            </w:pPr>
            <w:r>
              <w:rPr>
                <w:szCs w:val="20"/>
              </w:rPr>
              <w:t>Hansı standarta dair təlimlə</w:t>
            </w:r>
            <w:r w:rsidR="00837C29" w:rsidRPr="000031FD">
              <w:rPr>
                <w:szCs w:val="20"/>
              </w:rPr>
              <w:t xml:space="preserve"> maraqlanırsınız?</w:t>
            </w:r>
          </w:p>
        </w:tc>
        <w:tc>
          <w:tcPr>
            <w:tcW w:w="7977" w:type="dxa"/>
          </w:tcPr>
          <w:p w14:paraId="67561545" w14:textId="77777777" w:rsidR="00615663" w:rsidRDefault="00615663" w:rsidP="0049070D">
            <w:pPr>
              <w:tabs>
                <w:tab w:val="left" w:pos="4820"/>
              </w:tabs>
              <w:rPr>
                <w:sz w:val="16"/>
                <w:szCs w:val="16"/>
              </w:rPr>
            </w:pPr>
          </w:p>
          <w:p w14:paraId="0D500C0C" w14:textId="77777777" w:rsidR="00B0214C" w:rsidRDefault="001A1152" w:rsidP="0049070D">
            <w:pPr>
              <w:tabs>
                <w:tab w:val="left" w:pos="48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E4F80">
              <w:rPr>
                <w:sz w:val="16"/>
                <w:szCs w:val="16"/>
              </w:rPr>
            </w:r>
            <w:r w:rsidR="005E4F8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1A5BC9" w:rsidRPr="00F21078">
              <w:rPr>
                <w:sz w:val="16"/>
                <w:szCs w:val="16"/>
              </w:rPr>
              <w:t xml:space="preserve"> ISO 9001 </w:t>
            </w:r>
            <w:r w:rsidR="0062601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011">
              <w:rPr>
                <w:sz w:val="16"/>
                <w:szCs w:val="16"/>
              </w:rPr>
              <w:instrText xml:space="preserve"> FORMCHECKBOX </w:instrText>
            </w:r>
            <w:r w:rsidR="005E4F80">
              <w:rPr>
                <w:sz w:val="16"/>
                <w:szCs w:val="16"/>
              </w:rPr>
            </w:r>
            <w:r w:rsidR="005E4F80">
              <w:rPr>
                <w:sz w:val="16"/>
                <w:szCs w:val="16"/>
              </w:rPr>
              <w:fldChar w:fldCharType="separate"/>
            </w:r>
            <w:r w:rsidR="00626011">
              <w:rPr>
                <w:sz w:val="16"/>
                <w:szCs w:val="16"/>
              </w:rPr>
              <w:fldChar w:fldCharType="end"/>
            </w:r>
            <w:r w:rsidR="001A5BC9" w:rsidRPr="00F21078">
              <w:rPr>
                <w:sz w:val="16"/>
                <w:szCs w:val="16"/>
              </w:rPr>
              <w:t xml:space="preserve"> ISO 14001 </w:t>
            </w:r>
            <w:r w:rsidR="0062601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011">
              <w:rPr>
                <w:sz w:val="16"/>
                <w:szCs w:val="16"/>
              </w:rPr>
              <w:instrText xml:space="preserve"> FORMCHECKBOX </w:instrText>
            </w:r>
            <w:r w:rsidR="005E4F80">
              <w:rPr>
                <w:sz w:val="16"/>
                <w:szCs w:val="16"/>
              </w:rPr>
            </w:r>
            <w:r w:rsidR="005E4F80">
              <w:rPr>
                <w:sz w:val="16"/>
                <w:szCs w:val="16"/>
              </w:rPr>
              <w:fldChar w:fldCharType="separate"/>
            </w:r>
            <w:r w:rsidR="00626011">
              <w:rPr>
                <w:sz w:val="16"/>
                <w:szCs w:val="16"/>
              </w:rPr>
              <w:fldChar w:fldCharType="end"/>
            </w:r>
            <w:r w:rsidR="001A5BC9" w:rsidRPr="00F21078">
              <w:rPr>
                <w:sz w:val="16"/>
                <w:szCs w:val="16"/>
              </w:rPr>
              <w:t xml:space="preserve"> ISO 45001  </w:t>
            </w:r>
            <w:r w:rsidR="001A5BC9" w:rsidRPr="00F21078">
              <w:rPr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5BC9" w:rsidRPr="00F21078">
              <w:rPr>
                <w:sz w:val="16"/>
                <w:szCs w:val="16"/>
              </w:rPr>
              <w:instrText xml:space="preserve"> FORMCHECKBOX </w:instrText>
            </w:r>
            <w:r w:rsidR="005E4F80">
              <w:rPr>
                <w:sz w:val="16"/>
                <w:szCs w:val="16"/>
              </w:rPr>
            </w:r>
            <w:r w:rsidR="005E4F80">
              <w:rPr>
                <w:sz w:val="16"/>
                <w:szCs w:val="16"/>
              </w:rPr>
              <w:fldChar w:fldCharType="separate"/>
            </w:r>
            <w:r w:rsidR="001A5BC9" w:rsidRPr="00F21078">
              <w:rPr>
                <w:sz w:val="16"/>
                <w:szCs w:val="16"/>
              </w:rPr>
              <w:fldChar w:fldCharType="end"/>
            </w:r>
            <w:r w:rsidR="001A5BC9" w:rsidRPr="00F21078">
              <w:rPr>
                <w:sz w:val="16"/>
                <w:szCs w:val="16"/>
              </w:rPr>
              <w:t xml:space="preserve"> AQAP  </w:t>
            </w:r>
            <w:r w:rsidR="001A5BC9" w:rsidRPr="00F21078">
              <w:rPr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5BC9" w:rsidRPr="00F21078">
              <w:rPr>
                <w:sz w:val="16"/>
                <w:szCs w:val="16"/>
              </w:rPr>
              <w:instrText xml:space="preserve"> FORMCHECKBOX </w:instrText>
            </w:r>
            <w:r w:rsidR="005E4F80">
              <w:rPr>
                <w:sz w:val="16"/>
                <w:szCs w:val="16"/>
              </w:rPr>
            </w:r>
            <w:r w:rsidR="005E4F80">
              <w:rPr>
                <w:sz w:val="16"/>
                <w:szCs w:val="16"/>
              </w:rPr>
              <w:fldChar w:fldCharType="separate"/>
            </w:r>
            <w:r w:rsidR="001A5BC9" w:rsidRPr="00F21078">
              <w:rPr>
                <w:sz w:val="16"/>
                <w:szCs w:val="16"/>
              </w:rPr>
              <w:fldChar w:fldCharType="end"/>
            </w:r>
            <w:r w:rsidR="001A5BC9" w:rsidRPr="00F21078">
              <w:rPr>
                <w:sz w:val="16"/>
                <w:szCs w:val="16"/>
              </w:rPr>
              <w:t xml:space="preserve"> ISO/IEC 27001 </w:t>
            </w:r>
            <w:r w:rsidR="001A5BC9" w:rsidRPr="00F21078">
              <w:rPr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5BC9" w:rsidRPr="00F21078">
              <w:rPr>
                <w:sz w:val="16"/>
                <w:szCs w:val="16"/>
              </w:rPr>
              <w:instrText xml:space="preserve"> FORMCHECKBOX </w:instrText>
            </w:r>
            <w:r w:rsidR="005E4F80">
              <w:rPr>
                <w:sz w:val="16"/>
                <w:szCs w:val="16"/>
              </w:rPr>
            </w:r>
            <w:r w:rsidR="005E4F80">
              <w:rPr>
                <w:sz w:val="16"/>
                <w:szCs w:val="16"/>
              </w:rPr>
              <w:fldChar w:fldCharType="separate"/>
            </w:r>
            <w:r w:rsidR="001A5BC9" w:rsidRPr="00F21078">
              <w:rPr>
                <w:sz w:val="16"/>
                <w:szCs w:val="16"/>
              </w:rPr>
              <w:fldChar w:fldCharType="end"/>
            </w:r>
            <w:r w:rsidR="001A5BC9" w:rsidRPr="00F21078">
              <w:rPr>
                <w:sz w:val="16"/>
                <w:szCs w:val="16"/>
              </w:rPr>
              <w:t xml:space="preserve"> ISO 22000 </w:t>
            </w:r>
            <w:r w:rsidR="001A5BC9" w:rsidRPr="00F21078">
              <w:rPr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5BC9" w:rsidRPr="00F21078">
              <w:rPr>
                <w:sz w:val="16"/>
                <w:szCs w:val="16"/>
              </w:rPr>
              <w:instrText xml:space="preserve"> FORMCHECKBOX </w:instrText>
            </w:r>
            <w:r w:rsidR="005E4F80">
              <w:rPr>
                <w:sz w:val="16"/>
                <w:szCs w:val="16"/>
              </w:rPr>
            </w:r>
            <w:r w:rsidR="005E4F80">
              <w:rPr>
                <w:sz w:val="16"/>
                <w:szCs w:val="16"/>
              </w:rPr>
              <w:fldChar w:fldCharType="separate"/>
            </w:r>
            <w:r w:rsidR="001A5BC9" w:rsidRPr="00F21078">
              <w:rPr>
                <w:sz w:val="16"/>
                <w:szCs w:val="16"/>
              </w:rPr>
              <w:fldChar w:fldCharType="end"/>
            </w:r>
            <w:r w:rsidR="001A5BC9" w:rsidRPr="00F21078">
              <w:rPr>
                <w:sz w:val="16"/>
                <w:szCs w:val="16"/>
              </w:rPr>
              <w:t xml:space="preserve"> FSSC 22000 </w:t>
            </w:r>
          </w:p>
          <w:p w14:paraId="43964C1E" w14:textId="77777777" w:rsidR="00615663" w:rsidRDefault="00615663" w:rsidP="0049070D">
            <w:pPr>
              <w:tabs>
                <w:tab w:val="left" w:pos="4820"/>
              </w:tabs>
              <w:rPr>
                <w:sz w:val="16"/>
                <w:szCs w:val="16"/>
              </w:rPr>
            </w:pPr>
          </w:p>
          <w:p w14:paraId="706A8A75" w14:textId="50DFACB0" w:rsidR="001A5BC9" w:rsidRPr="00F21078" w:rsidRDefault="001A5BC9" w:rsidP="0049070D">
            <w:pPr>
              <w:tabs>
                <w:tab w:val="left" w:pos="4820"/>
              </w:tabs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E4F80">
              <w:rPr>
                <w:sz w:val="16"/>
                <w:szCs w:val="16"/>
              </w:rPr>
            </w:r>
            <w:r w:rsidR="005E4F8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F21078">
              <w:rPr>
                <w:sz w:val="16"/>
                <w:szCs w:val="16"/>
              </w:rPr>
              <w:t xml:space="preserve"> ISO 37001</w:t>
            </w:r>
            <w:r w:rsidR="00615663">
              <w:rPr>
                <w:sz w:val="16"/>
                <w:szCs w:val="16"/>
              </w:rPr>
              <w:t xml:space="preserve"> </w:t>
            </w:r>
            <w:r w:rsidR="00615663" w:rsidRPr="00F21078">
              <w:rPr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5663" w:rsidRPr="00F21078">
              <w:rPr>
                <w:sz w:val="16"/>
                <w:szCs w:val="16"/>
              </w:rPr>
              <w:instrText xml:space="preserve"> FORMCHECKBOX </w:instrText>
            </w:r>
            <w:r w:rsidR="005E4F80">
              <w:rPr>
                <w:sz w:val="16"/>
                <w:szCs w:val="16"/>
              </w:rPr>
            </w:r>
            <w:r w:rsidR="005E4F80">
              <w:rPr>
                <w:sz w:val="16"/>
                <w:szCs w:val="16"/>
              </w:rPr>
              <w:fldChar w:fldCharType="separate"/>
            </w:r>
            <w:r w:rsidR="00615663" w:rsidRPr="00F21078">
              <w:rPr>
                <w:sz w:val="16"/>
                <w:szCs w:val="16"/>
              </w:rPr>
              <w:fldChar w:fldCharType="end"/>
            </w:r>
            <w:r w:rsidR="00615663" w:rsidRPr="00F21078">
              <w:rPr>
                <w:sz w:val="16"/>
                <w:szCs w:val="16"/>
              </w:rPr>
              <w:t xml:space="preserve"> ISO 3834 </w:t>
            </w:r>
            <w:r w:rsidR="00615663" w:rsidRPr="00F21078">
              <w:rPr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5663" w:rsidRPr="00F21078">
              <w:rPr>
                <w:sz w:val="16"/>
                <w:szCs w:val="16"/>
              </w:rPr>
              <w:instrText xml:space="preserve"> FORMCHECKBOX </w:instrText>
            </w:r>
            <w:r w:rsidR="005E4F80">
              <w:rPr>
                <w:sz w:val="16"/>
                <w:szCs w:val="16"/>
              </w:rPr>
            </w:r>
            <w:r w:rsidR="005E4F80">
              <w:rPr>
                <w:sz w:val="16"/>
                <w:szCs w:val="16"/>
              </w:rPr>
              <w:fldChar w:fldCharType="separate"/>
            </w:r>
            <w:r w:rsidR="00615663" w:rsidRPr="00F21078">
              <w:rPr>
                <w:sz w:val="16"/>
                <w:szCs w:val="16"/>
              </w:rPr>
              <w:fldChar w:fldCharType="end"/>
            </w:r>
            <w:r w:rsidR="00615663" w:rsidRPr="00F21078">
              <w:rPr>
                <w:sz w:val="16"/>
                <w:szCs w:val="16"/>
              </w:rPr>
              <w:t xml:space="preserve"> ISO 50001 </w:t>
            </w:r>
            <w:r w:rsidR="00615663" w:rsidRPr="00F21078">
              <w:rPr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5663" w:rsidRPr="00F21078">
              <w:rPr>
                <w:sz w:val="16"/>
                <w:szCs w:val="16"/>
              </w:rPr>
              <w:instrText xml:space="preserve"> FORMCHECKBOX </w:instrText>
            </w:r>
            <w:r w:rsidR="005E4F80">
              <w:rPr>
                <w:sz w:val="16"/>
                <w:szCs w:val="16"/>
              </w:rPr>
            </w:r>
            <w:r w:rsidR="005E4F80">
              <w:rPr>
                <w:sz w:val="16"/>
                <w:szCs w:val="16"/>
              </w:rPr>
              <w:fldChar w:fldCharType="separate"/>
            </w:r>
            <w:r w:rsidR="00615663" w:rsidRPr="00F21078">
              <w:rPr>
                <w:sz w:val="16"/>
                <w:szCs w:val="16"/>
              </w:rPr>
              <w:fldChar w:fldCharType="end"/>
            </w:r>
            <w:r w:rsidR="00615663" w:rsidRPr="00F21078">
              <w:rPr>
                <w:sz w:val="16"/>
                <w:szCs w:val="16"/>
              </w:rPr>
              <w:t xml:space="preserve"> ISO 20121 </w:t>
            </w:r>
            <w:r w:rsidR="00615663" w:rsidRPr="00F21078">
              <w:rPr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5663" w:rsidRPr="00F21078">
              <w:rPr>
                <w:sz w:val="16"/>
                <w:szCs w:val="16"/>
              </w:rPr>
              <w:instrText xml:space="preserve"> FORMCHECKBOX </w:instrText>
            </w:r>
            <w:r w:rsidR="005E4F80">
              <w:rPr>
                <w:sz w:val="16"/>
                <w:szCs w:val="16"/>
              </w:rPr>
            </w:r>
            <w:r w:rsidR="005E4F80">
              <w:rPr>
                <w:sz w:val="16"/>
                <w:szCs w:val="16"/>
              </w:rPr>
              <w:fldChar w:fldCharType="separate"/>
            </w:r>
            <w:r w:rsidR="00615663" w:rsidRPr="00F21078">
              <w:rPr>
                <w:sz w:val="16"/>
                <w:szCs w:val="16"/>
              </w:rPr>
              <w:fldChar w:fldCharType="end"/>
            </w:r>
            <w:r w:rsidR="00615663" w:rsidRPr="00F21078">
              <w:rPr>
                <w:sz w:val="16"/>
                <w:szCs w:val="16"/>
              </w:rPr>
              <w:t xml:space="preserve"> ISO 20000-1 </w:t>
            </w:r>
            <w:r w:rsidR="00615663" w:rsidRPr="00F21078">
              <w:rPr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5663" w:rsidRPr="00F21078">
              <w:rPr>
                <w:sz w:val="16"/>
                <w:szCs w:val="16"/>
              </w:rPr>
              <w:instrText xml:space="preserve"> FORMCHECKBOX </w:instrText>
            </w:r>
            <w:r w:rsidR="005E4F80">
              <w:rPr>
                <w:sz w:val="16"/>
                <w:szCs w:val="16"/>
              </w:rPr>
            </w:r>
            <w:r w:rsidR="005E4F80">
              <w:rPr>
                <w:sz w:val="16"/>
                <w:szCs w:val="16"/>
              </w:rPr>
              <w:fldChar w:fldCharType="separate"/>
            </w:r>
            <w:r w:rsidR="00615663" w:rsidRPr="00F21078">
              <w:rPr>
                <w:sz w:val="16"/>
                <w:szCs w:val="16"/>
              </w:rPr>
              <w:fldChar w:fldCharType="end"/>
            </w:r>
            <w:r w:rsidR="00615663" w:rsidRPr="00F21078">
              <w:rPr>
                <w:sz w:val="16"/>
                <w:szCs w:val="16"/>
              </w:rPr>
              <w:t xml:space="preserve"> ISO 22301 </w:t>
            </w:r>
            <w:r w:rsidR="00615663" w:rsidRPr="00F21078">
              <w:rPr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5663" w:rsidRPr="00F21078">
              <w:rPr>
                <w:sz w:val="16"/>
                <w:szCs w:val="16"/>
              </w:rPr>
              <w:instrText xml:space="preserve"> FORMCHECKBOX </w:instrText>
            </w:r>
            <w:r w:rsidR="005E4F80">
              <w:rPr>
                <w:sz w:val="16"/>
                <w:szCs w:val="16"/>
              </w:rPr>
            </w:r>
            <w:r w:rsidR="005E4F80">
              <w:rPr>
                <w:sz w:val="16"/>
                <w:szCs w:val="16"/>
              </w:rPr>
              <w:fldChar w:fldCharType="separate"/>
            </w:r>
            <w:r w:rsidR="00615663" w:rsidRPr="00F21078">
              <w:rPr>
                <w:sz w:val="16"/>
                <w:szCs w:val="16"/>
              </w:rPr>
              <w:fldChar w:fldCharType="end"/>
            </w:r>
            <w:r w:rsidR="00615663" w:rsidRPr="00F21078">
              <w:rPr>
                <w:sz w:val="16"/>
                <w:szCs w:val="16"/>
              </w:rPr>
              <w:t xml:space="preserve"> QS 10006 </w:t>
            </w:r>
            <w:r w:rsidR="00615663" w:rsidRPr="00F21078">
              <w:rPr>
                <w:sz w:val="16"/>
                <w:szCs w:val="16"/>
              </w:rPr>
              <w:br/>
            </w:r>
          </w:p>
          <w:p w14:paraId="77F305D1" w14:textId="77777777" w:rsidR="00615663" w:rsidRDefault="00615663" w:rsidP="0049070D">
            <w:pPr>
              <w:tabs>
                <w:tab w:val="left" w:pos="4820"/>
              </w:tabs>
              <w:rPr>
                <w:sz w:val="16"/>
                <w:szCs w:val="16"/>
              </w:rPr>
            </w:pPr>
          </w:p>
          <w:p w14:paraId="71B052E2" w14:textId="28DAD525" w:rsidR="001A5BC9" w:rsidRDefault="001A5BC9" w:rsidP="0049070D">
            <w:pPr>
              <w:tabs>
                <w:tab w:val="left" w:pos="4820"/>
              </w:tabs>
              <w:rPr>
                <w:bCs/>
                <w:sz w:val="18"/>
                <w:lang w:val="en-GB"/>
              </w:rPr>
            </w:pPr>
            <w:r w:rsidRPr="00E35F8B">
              <w:rPr>
                <w:sz w:val="16"/>
                <w:szCs w:val="16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F8B">
              <w:rPr>
                <w:sz w:val="16"/>
                <w:szCs w:val="16"/>
                <w:lang w:val="en-GB"/>
              </w:rPr>
              <w:instrText xml:space="preserve"> FORMCHECKBOX </w:instrText>
            </w:r>
            <w:r w:rsidR="005E4F80">
              <w:rPr>
                <w:sz w:val="16"/>
                <w:szCs w:val="16"/>
                <w:lang w:val="en-GB"/>
              </w:rPr>
            </w:r>
            <w:r w:rsidR="005E4F80">
              <w:rPr>
                <w:sz w:val="16"/>
                <w:szCs w:val="16"/>
                <w:lang w:val="en-GB"/>
              </w:rPr>
              <w:fldChar w:fldCharType="separate"/>
            </w:r>
            <w:r w:rsidRPr="00E35F8B">
              <w:rPr>
                <w:sz w:val="16"/>
                <w:szCs w:val="16"/>
                <w:lang w:val="en-GB"/>
              </w:rPr>
              <w:fldChar w:fldCharType="end"/>
            </w:r>
            <w:r w:rsidR="00D24B1F">
              <w:rPr>
                <w:sz w:val="16"/>
                <w:szCs w:val="16"/>
                <w:lang w:val="en-GB"/>
              </w:rPr>
              <w:t xml:space="preserve"> </w:t>
            </w:r>
            <w:r w:rsidR="00572260">
              <w:rPr>
                <w:sz w:val="16"/>
                <w:szCs w:val="16"/>
                <w:lang w:val="en-GB"/>
              </w:rPr>
              <w:t>Digər</w:t>
            </w:r>
            <w:r w:rsidRPr="00E35F8B">
              <w:rPr>
                <w:bCs/>
                <w:sz w:val="18"/>
                <w:lang w:val="en-GB"/>
              </w:rPr>
              <w:t>.......................................................</w:t>
            </w:r>
          </w:p>
          <w:p w14:paraId="424EA2C4" w14:textId="62FF8D7D" w:rsidR="008D3264" w:rsidRPr="00E35F8B" w:rsidRDefault="008D3264" w:rsidP="0049070D">
            <w:pPr>
              <w:tabs>
                <w:tab w:val="left" w:pos="4820"/>
              </w:tabs>
              <w:rPr>
                <w:bCs/>
                <w:sz w:val="16"/>
                <w:szCs w:val="16"/>
                <w:lang w:val="en-GB"/>
              </w:rPr>
            </w:pPr>
          </w:p>
        </w:tc>
      </w:tr>
      <w:tr w:rsidR="000031FD" w:rsidRPr="00E35F8B" w14:paraId="240F804C" w14:textId="77777777" w:rsidTr="009F6288">
        <w:tc>
          <w:tcPr>
            <w:tcW w:w="1487" w:type="dxa"/>
            <w:shd w:val="clear" w:color="auto" w:fill="F3F3F3"/>
          </w:tcPr>
          <w:p w14:paraId="23BCA4E4" w14:textId="7ED84144" w:rsidR="000031FD" w:rsidRDefault="000031FD" w:rsidP="000031FD">
            <w:pPr>
              <w:pStyle w:val="4"/>
              <w:jc w:val="left"/>
              <w:rPr>
                <w:szCs w:val="20"/>
              </w:rPr>
            </w:pPr>
            <w:r>
              <w:rPr>
                <w:szCs w:val="20"/>
              </w:rPr>
              <w:t>Hansı təlim növü ilə</w:t>
            </w:r>
            <w:r w:rsidRPr="000031FD">
              <w:rPr>
                <w:szCs w:val="20"/>
              </w:rPr>
              <w:t xml:space="preserve"> maraqlanırsınız?</w:t>
            </w:r>
          </w:p>
        </w:tc>
        <w:tc>
          <w:tcPr>
            <w:tcW w:w="7977" w:type="dxa"/>
          </w:tcPr>
          <w:p w14:paraId="6C7AF1AC" w14:textId="77777777" w:rsidR="00615663" w:rsidRDefault="00615663" w:rsidP="000031FD">
            <w:pPr>
              <w:tabs>
                <w:tab w:val="left" w:pos="4820"/>
              </w:tabs>
              <w:rPr>
                <w:sz w:val="16"/>
                <w:szCs w:val="16"/>
              </w:rPr>
            </w:pPr>
          </w:p>
          <w:p w14:paraId="5300F72E" w14:textId="5903A258" w:rsidR="000031FD" w:rsidRDefault="000031FD" w:rsidP="000031FD">
            <w:pPr>
              <w:tabs>
                <w:tab w:val="left" w:pos="48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E4F80">
              <w:rPr>
                <w:sz w:val="16"/>
                <w:szCs w:val="16"/>
              </w:rPr>
            </w:r>
            <w:r w:rsidR="005E4F8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 Giriş</w:t>
            </w:r>
          </w:p>
          <w:p w14:paraId="7B77E05C" w14:textId="77777777" w:rsidR="000031FD" w:rsidRDefault="000031FD" w:rsidP="000031FD">
            <w:pPr>
              <w:tabs>
                <w:tab w:val="left" w:pos="4820"/>
              </w:tabs>
              <w:rPr>
                <w:sz w:val="16"/>
                <w:szCs w:val="16"/>
              </w:rPr>
            </w:pPr>
          </w:p>
          <w:p w14:paraId="4964FD51" w14:textId="77777777" w:rsidR="000031FD" w:rsidRDefault="000031FD" w:rsidP="000031FD">
            <w:pPr>
              <w:tabs>
                <w:tab w:val="left" w:pos="48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E4F80">
              <w:rPr>
                <w:sz w:val="16"/>
                <w:szCs w:val="16"/>
              </w:rPr>
            </w:r>
            <w:r w:rsidR="005E4F8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 Tanışlıq</w:t>
            </w:r>
          </w:p>
          <w:p w14:paraId="0C53D43E" w14:textId="7BF0366D" w:rsidR="000031FD" w:rsidRDefault="000031FD" w:rsidP="000031FD">
            <w:pPr>
              <w:tabs>
                <w:tab w:val="left" w:pos="48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</w:p>
          <w:p w14:paraId="711F622C" w14:textId="2D2F15A6" w:rsidR="000031FD" w:rsidRDefault="000031FD" w:rsidP="000031FD">
            <w:pPr>
              <w:tabs>
                <w:tab w:val="left" w:pos="48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E4F80">
              <w:rPr>
                <w:sz w:val="16"/>
                <w:szCs w:val="16"/>
              </w:rPr>
            </w:r>
            <w:r w:rsidR="005E4F8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 Daxili audit</w:t>
            </w:r>
          </w:p>
          <w:p w14:paraId="025E40B3" w14:textId="77777777" w:rsidR="000031FD" w:rsidRDefault="000031FD" w:rsidP="000031FD">
            <w:pPr>
              <w:tabs>
                <w:tab w:val="left" w:pos="4820"/>
              </w:tabs>
              <w:rPr>
                <w:sz w:val="16"/>
                <w:szCs w:val="16"/>
              </w:rPr>
            </w:pPr>
          </w:p>
          <w:p w14:paraId="481B8E7D" w14:textId="77777777" w:rsidR="000031FD" w:rsidRDefault="000031FD" w:rsidP="000031FD">
            <w:pPr>
              <w:tabs>
                <w:tab w:val="left" w:pos="48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E4F80">
              <w:rPr>
                <w:sz w:val="16"/>
                <w:szCs w:val="16"/>
              </w:rPr>
            </w:r>
            <w:r w:rsidR="005E4F8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 Lead auditor</w:t>
            </w:r>
          </w:p>
          <w:p w14:paraId="170E8BA2" w14:textId="0980A69D" w:rsidR="00210D88" w:rsidRDefault="00210D88" w:rsidP="000031FD">
            <w:pPr>
              <w:tabs>
                <w:tab w:val="left" w:pos="4820"/>
              </w:tabs>
              <w:rPr>
                <w:sz w:val="16"/>
                <w:szCs w:val="16"/>
              </w:rPr>
            </w:pPr>
          </w:p>
        </w:tc>
      </w:tr>
    </w:tbl>
    <w:p w14:paraId="36863D73" w14:textId="4256E0DF" w:rsidR="001A5BC9" w:rsidRPr="000031FD" w:rsidRDefault="001A5BC9">
      <w:pPr>
        <w:tabs>
          <w:tab w:val="left" w:pos="4820"/>
        </w:tabs>
        <w:jc w:val="both"/>
        <w:rPr>
          <w:sz w:val="18"/>
        </w:rPr>
      </w:pPr>
    </w:p>
    <w:p w14:paraId="042BABC3" w14:textId="77777777" w:rsidR="001A5BC9" w:rsidRPr="000031FD" w:rsidRDefault="001A5BC9">
      <w:pPr>
        <w:tabs>
          <w:tab w:val="left" w:pos="4820"/>
        </w:tabs>
        <w:rPr>
          <w:sz w:val="18"/>
        </w:rPr>
      </w:pPr>
    </w:p>
    <w:p w14:paraId="7C81750E" w14:textId="77777777" w:rsidR="00CA4EE5" w:rsidRPr="00CA4EE5" w:rsidRDefault="00CA4EE5" w:rsidP="00CA4EE5">
      <w:pPr>
        <w:tabs>
          <w:tab w:val="left" w:pos="4820"/>
        </w:tabs>
      </w:pPr>
      <w:r>
        <w:rPr>
          <w:lang w:val="az-Latn-AZ"/>
        </w:rPr>
        <w:t xml:space="preserve">Qeyd: Bu formanı dolduraraq </w:t>
      </w:r>
      <w:hyperlink r:id="rId7" w:history="1">
        <w:r w:rsidRPr="00814A74">
          <w:rPr>
            <w:rStyle w:val="ab"/>
            <w:lang w:val="az-Latn-AZ"/>
          </w:rPr>
          <w:t>office</w:t>
        </w:r>
        <w:r w:rsidRPr="00CA4EE5">
          <w:rPr>
            <w:rStyle w:val="ab"/>
          </w:rPr>
          <w:t>@certifica.az</w:t>
        </w:r>
      </w:hyperlink>
      <w:r w:rsidRPr="00CA4EE5">
        <w:t xml:space="preserve"> ünvanına göndərməyiniz xahiş olunur. </w:t>
      </w:r>
    </w:p>
    <w:p w14:paraId="1704027C" w14:textId="77777777" w:rsidR="001A5BC9" w:rsidRPr="00CA4EE5" w:rsidRDefault="001A5BC9" w:rsidP="00300453">
      <w:pPr>
        <w:tabs>
          <w:tab w:val="left" w:pos="4820"/>
        </w:tabs>
      </w:pPr>
    </w:p>
    <w:sectPr w:rsidR="001A5BC9" w:rsidRPr="00CA4EE5" w:rsidSect="00FE3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3" w:bottom="1134" w:left="1418" w:header="720" w:footer="11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9DC4D" w14:textId="77777777" w:rsidR="005E4F80" w:rsidRDefault="005E4F80">
      <w:r>
        <w:separator/>
      </w:r>
    </w:p>
  </w:endnote>
  <w:endnote w:type="continuationSeparator" w:id="0">
    <w:p w14:paraId="0B36EB61" w14:textId="77777777" w:rsidR="005E4F80" w:rsidRDefault="005E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z-Times-Lat (P)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D8C53" w14:textId="77777777" w:rsidR="00CA4EE5" w:rsidRDefault="00CA4EE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D854D" w14:textId="77777777" w:rsidR="001A5BC9" w:rsidRDefault="001A5BC9" w:rsidP="00FE3FD0">
    <w:pPr>
      <w:tabs>
        <w:tab w:val="left" w:pos="4820"/>
      </w:tabs>
      <w:ind w:right="-286"/>
    </w:pPr>
    <w:r>
      <w:t>_____________________________________________________________________________________________</w:t>
    </w:r>
  </w:p>
  <w:p w14:paraId="2A9FB44A" w14:textId="4EF2326C" w:rsidR="001A5BC9" w:rsidRDefault="001A5BC9">
    <w:pPr>
      <w:tabs>
        <w:tab w:val="left" w:pos="4820"/>
      </w:tabs>
      <w:rPr>
        <w:sz w:val="16"/>
      </w:rPr>
    </w:pPr>
    <w:r>
      <w:rPr>
        <w:sz w:val="16"/>
      </w:rPr>
      <w:t>Form no.: 09/</w:t>
    </w:r>
    <w:r w:rsidRPr="004E09CA">
      <w:rPr>
        <w:color w:val="FF0000"/>
        <w:sz w:val="16"/>
      </w:rPr>
      <w:t>1</w:t>
    </w:r>
    <w:r>
      <w:rPr>
        <w:color w:val="FF0000"/>
        <w:sz w:val="16"/>
      </w:rPr>
      <w:t>7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                                    </w:t>
    </w:r>
    <w:r>
      <w:rPr>
        <w:snapToGrid w:val="0"/>
        <w:sz w:val="16"/>
      </w:rPr>
      <w:t xml:space="preserve">Page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CB7D58">
      <w:rPr>
        <w:noProof/>
        <w:snapToGrid w:val="0"/>
        <w:sz w:val="16"/>
      </w:rPr>
      <w:t>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of 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NUMPAGES </w:instrText>
    </w:r>
    <w:r>
      <w:rPr>
        <w:snapToGrid w:val="0"/>
        <w:sz w:val="16"/>
      </w:rPr>
      <w:fldChar w:fldCharType="separate"/>
    </w:r>
    <w:r w:rsidR="00CB7D58">
      <w:rPr>
        <w:noProof/>
        <w:snapToGrid w:val="0"/>
        <w:sz w:val="16"/>
      </w:rPr>
      <w:t>2</w:t>
    </w:r>
    <w:r>
      <w:rPr>
        <w:snapToGrid w:val="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34539" w14:textId="0996654D" w:rsidR="001A5BC9" w:rsidRDefault="001A5BC9">
    <w:pPr>
      <w:tabs>
        <w:tab w:val="left" w:pos="4820"/>
      </w:tabs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                                     </w:t>
    </w:r>
    <w:r>
      <w:rPr>
        <w:snapToGrid w:val="0"/>
        <w:sz w:val="16"/>
      </w:rPr>
      <w:t xml:space="preserve">Page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CA4EE5">
      <w:rPr>
        <w:noProof/>
        <w:snapToGrid w:val="0"/>
        <w:sz w:val="16"/>
      </w:rPr>
      <w:t>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of 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NUMPAGES </w:instrText>
    </w:r>
    <w:r>
      <w:rPr>
        <w:snapToGrid w:val="0"/>
        <w:sz w:val="16"/>
      </w:rPr>
      <w:fldChar w:fldCharType="separate"/>
    </w:r>
    <w:r w:rsidR="00CA4EE5">
      <w:rPr>
        <w:noProof/>
        <w:snapToGrid w:val="0"/>
        <w:sz w:val="16"/>
      </w:rPr>
      <w:t>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9E002" w14:textId="77777777" w:rsidR="005E4F80" w:rsidRDefault="005E4F80">
      <w:r>
        <w:separator/>
      </w:r>
    </w:p>
  </w:footnote>
  <w:footnote w:type="continuationSeparator" w:id="0">
    <w:p w14:paraId="08B829BE" w14:textId="77777777" w:rsidR="005E4F80" w:rsidRDefault="005E4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77715" w14:textId="77777777" w:rsidR="00CA4EE5" w:rsidRDefault="00CA4EE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DEA24" w14:textId="1343E4E4" w:rsidR="001A5BC9" w:rsidRPr="00E35F8B" w:rsidRDefault="00150FD6" w:rsidP="00531070">
    <w:pPr>
      <w:pStyle w:val="a5"/>
      <w:tabs>
        <w:tab w:val="clear" w:pos="9072"/>
        <w:tab w:val="right" w:pos="9356"/>
      </w:tabs>
      <w:ind w:right="-1"/>
      <w:jc w:val="right"/>
      <w:rPr>
        <w:sz w:val="16"/>
        <w:lang w:val="en-GB"/>
      </w:rPr>
    </w:pPr>
    <w:r>
      <w:rPr>
        <w:noProof/>
        <w:lang w:val="ru-RU" w:eastAsia="ru-RU"/>
      </w:rPr>
      <w:drawing>
        <wp:anchor distT="0" distB="0" distL="114300" distR="114300" simplePos="0" relativeHeight="251657728" behindDoc="0" locked="0" layoutInCell="1" allowOverlap="1" wp14:anchorId="62432AF2" wp14:editId="2D1B8180">
          <wp:simplePos x="0" y="0"/>
          <wp:positionH relativeFrom="column">
            <wp:posOffset>-165735</wp:posOffset>
          </wp:positionH>
          <wp:positionV relativeFrom="paragraph">
            <wp:posOffset>-144145</wp:posOffset>
          </wp:positionV>
          <wp:extent cx="752475" cy="390525"/>
          <wp:effectExtent l="0" t="0" r="0" b="0"/>
          <wp:wrapNone/>
          <wp:docPr id="2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5BC9" w:rsidRPr="00E35F8B">
      <w:rPr>
        <w:sz w:val="16"/>
        <w:lang w:val="en-GB"/>
      </w:rPr>
      <w:t>Attachment no.1 to OI - 10.01</w:t>
    </w:r>
  </w:p>
  <w:tbl>
    <w:tblPr>
      <w:tblW w:w="9426" w:type="dxa"/>
      <w:tblBorders>
        <w:bottom w:val="thinThickSmallGap" w:sz="24" w:space="0" w:color="000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"/>
      <w:gridCol w:w="2268"/>
      <w:gridCol w:w="6237"/>
    </w:tblGrid>
    <w:tr w:rsidR="001A5BC9" w:rsidRPr="00E35F8B" w14:paraId="67B85069" w14:textId="77777777">
      <w:trPr>
        <w:cantSplit/>
      </w:trPr>
      <w:tc>
        <w:tcPr>
          <w:tcW w:w="921" w:type="dxa"/>
          <w:tcBorders>
            <w:bottom w:val="thinThickSmallGap" w:sz="24" w:space="0" w:color="000080"/>
          </w:tcBorders>
          <w:vAlign w:val="center"/>
        </w:tcPr>
        <w:p w14:paraId="7B5C4FD3" w14:textId="77777777" w:rsidR="001A5BC9" w:rsidRPr="00E35F8B" w:rsidRDefault="001A5BC9">
          <w:pPr>
            <w:pStyle w:val="a5"/>
            <w:jc w:val="center"/>
            <w:rPr>
              <w:b/>
              <w:sz w:val="24"/>
              <w:lang w:val="en-GB"/>
            </w:rPr>
          </w:pPr>
        </w:p>
      </w:tc>
      <w:tc>
        <w:tcPr>
          <w:tcW w:w="2268" w:type="dxa"/>
          <w:tcBorders>
            <w:bottom w:val="thinThickSmallGap" w:sz="24" w:space="0" w:color="000080"/>
          </w:tcBorders>
          <w:vAlign w:val="center"/>
        </w:tcPr>
        <w:p w14:paraId="1F6F4F4F" w14:textId="77777777" w:rsidR="001A5BC9" w:rsidRPr="00E35F8B" w:rsidRDefault="001A5BC9">
          <w:pPr>
            <w:pStyle w:val="a5"/>
            <w:rPr>
              <w:b/>
              <w:sz w:val="24"/>
              <w:lang w:val="en-GB"/>
            </w:rPr>
          </w:pPr>
          <w:smartTag w:uri="urn:schemas-microsoft-com:office:smarttags" w:element="PersonName">
            <w:r w:rsidRPr="00E35F8B">
              <w:rPr>
                <w:b/>
                <w:sz w:val="24"/>
                <w:lang w:val="en-GB"/>
              </w:rPr>
              <w:t>QSCert</w:t>
            </w:r>
          </w:smartTag>
          <w:r w:rsidRPr="00E35F8B">
            <w:rPr>
              <w:bCs/>
              <w:lang w:val="en-GB"/>
            </w:rPr>
            <w:t>,</w:t>
          </w:r>
          <w:r w:rsidRPr="00E35F8B">
            <w:rPr>
              <w:b/>
              <w:sz w:val="24"/>
              <w:lang w:val="en-GB"/>
            </w:rPr>
            <w:t xml:space="preserve"> </w:t>
          </w:r>
          <w:r w:rsidRPr="00E35F8B">
            <w:rPr>
              <w:bCs/>
              <w:lang w:val="en-GB"/>
            </w:rPr>
            <w:t>s.r.o., Zvolen</w:t>
          </w:r>
        </w:p>
      </w:tc>
      <w:tc>
        <w:tcPr>
          <w:tcW w:w="6237" w:type="dxa"/>
          <w:tcBorders>
            <w:bottom w:val="thinThickSmallGap" w:sz="24" w:space="0" w:color="000080"/>
          </w:tcBorders>
          <w:vAlign w:val="center"/>
        </w:tcPr>
        <w:p w14:paraId="0C4254B5" w14:textId="77777777" w:rsidR="001A5BC9" w:rsidRPr="00E35F8B" w:rsidRDefault="001A5BC9" w:rsidP="005F6A7E">
          <w:pPr>
            <w:pStyle w:val="a5"/>
            <w:jc w:val="center"/>
            <w:rPr>
              <w:b/>
              <w:sz w:val="24"/>
              <w:lang w:val="en-GB"/>
            </w:rPr>
          </w:pPr>
          <w:r w:rsidRPr="00E35F8B">
            <w:rPr>
              <w:b/>
              <w:i/>
              <w:sz w:val="28"/>
              <w:szCs w:val="28"/>
              <w:lang w:val="en-GB"/>
            </w:rPr>
            <w:t>Request for management system certification offer</w:t>
          </w:r>
          <w:r w:rsidRPr="00E35F8B">
            <w:rPr>
              <w:b/>
              <w:sz w:val="24"/>
              <w:lang w:val="en-GB"/>
            </w:rPr>
            <w:t xml:space="preserve"> </w:t>
          </w:r>
        </w:p>
      </w:tc>
    </w:tr>
  </w:tbl>
  <w:p w14:paraId="24F1AFE0" w14:textId="77777777" w:rsidR="001A5BC9" w:rsidRDefault="001A5BC9">
    <w:pPr>
      <w:pStyle w:val="a5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3864" w14:textId="77777777" w:rsidR="00CA4EE5" w:rsidRPr="00AB5F5E" w:rsidRDefault="00CA4EE5" w:rsidP="00CA4EE5">
    <w:pPr>
      <w:pStyle w:val="a5"/>
      <w:rPr>
        <w:lang w:val="az-Latn-AZ"/>
      </w:rPr>
    </w:pPr>
    <w:r>
      <w:rPr>
        <w:lang w:val="az-Latn-AZ"/>
      </w:rPr>
      <w:t xml:space="preserve">                                                              </w:t>
    </w:r>
  </w:p>
  <w:tbl>
    <w:tblPr>
      <w:tblpPr w:leftFromText="180" w:rightFromText="180" w:vertAnchor="text" w:horzAnchor="margin" w:tblpY="-30"/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68"/>
      <w:gridCol w:w="4252"/>
      <w:gridCol w:w="1985"/>
      <w:gridCol w:w="1559"/>
    </w:tblGrid>
    <w:tr w:rsidR="00CA4EE5" w:rsidRPr="00335973" w14:paraId="034D27B4" w14:textId="77777777" w:rsidTr="00677E0E">
      <w:trPr>
        <w:trHeight w:val="270"/>
      </w:trPr>
      <w:tc>
        <w:tcPr>
          <w:tcW w:w="1668" w:type="dxa"/>
          <w:vMerge w:val="restart"/>
          <w:vAlign w:val="center"/>
        </w:tcPr>
        <w:p w14:paraId="713A46BE" w14:textId="3C753F20" w:rsidR="00CA4EE5" w:rsidRPr="00335973" w:rsidRDefault="00150FD6" w:rsidP="00CA4EE5">
          <w:pPr>
            <w:ind w:left="142" w:hanging="284"/>
            <w:jc w:val="center"/>
            <w:rPr>
              <w:rFonts w:ascii="Az-Times-Lat (P)" w:hAnsi="Az-Times-Lat (P)"/>
              <w:noProof/>
              <w:sz w:val="32"/>
              <w:szCs w:val="32"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41F87DE3" wp14:editId="528B136E">
                <wp:extent cx="971550" cy="52387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Merge w:val="restart"/>
          <w:vAlign w:val="center"/>
        </w:tcPr>
        <w:p w14:paraId="63B8CEF2" w14:textId="77777777" w:rsidR="00CA4EE5" w:rsidRDefault="00CA4EE5" w:rsidP="00CA4EE5">
          <w:pPr>
            <w:jc w:val="center"/>
            <w:rPr>
              <w:b/>
              <w:lang w:val="az-Latn-AZ"/>
            </w:rPr>
          </w:pPr>
        </w:p>
        <w:p w14:paraId="43E817B8" w14:textId="762EEB7A" w:rsidR="00CA4EE5" w:rsidRPr="00022CA7" w:rsidRDefault="00CA4EE5" w:rsidP="00CA4EE5">
          <w:pPr>
            <w:jc w:val="center"/>
            <w:rPr>
              <w:b/>
              <w:sz w:val="24"/>
              <w:szCs w:val="24"/>
              <w:lang w:val="az-Latn-AZ"/>
            </w:rPr>
          </w:pPr>
          <w:r>
            <w:rPr>
              <w:b/>
              <w:sz w:val="24"/>
              <w:szCs w:val="24"/>
              <w:lang w:val="az-Latn-AZ"/>
            </w:rPr>
            <w:t>TƏLİM XİDMƏTİ ÜÇÜN MÜRACİƏT FORMASI</w:t>
          </w:r>
        </w:p>
      </w:tc>
      <w:tc>
        <w:tcPr>
          <w:tcW w:w="1985" w:type="dxa"/>
          <w:vAlign w:val="center"/>
        </w:tcPr>
        <w:p w14:paraId="39E2C6B6" w14:textId="77777777" w:rsidR="00CA4EE5" w:rsidRPr="00022CA7" w:rsidRDefault="00CA4EE5" w:rsidP="00CA4EE5">
          <w:pPr>
            <w:rPr>
              <w:sz w:val="22"/>
              <w:szCs w:val="22"/>
            </w:rPr>
          </w:pPr>
          <w:r w:rsidRPr="00022CA7">
            <w:rPr>
              <w:sz w:val="22"/>
              <w:szCs w:val="22"/>
            </w:rPr>
            <w:t>Sənəd №:</w:t>
          </w:r>
        </w:p>
      </w:tc>
      <w:tc>
        <w:tcPr>
          <w:tcW w:w="1559" w:type="dxa"/>
          <w:vAlign w:val="center"/>
        </w:tcPr>
        <w:p w14:paraId="4BEDF7ED" w14:textId="5C869CCE" w:rsidR="00CA4EE5" w:rsidRPr="00022CA7" w:rsidRDefault="00CA4EE5" w:rsidP="00CA4EE5">
          <w:pPr>
            <w:rPr>
              <w:rFonts w:eastAsia="MS Mincho"/>
              <w:sz w:val="22"/>
              <w:szCs w:val="22"/>
              <w:lang w:val="en-US"/>
            </w:rPr>
          </w:pPr>
          <w:r w:rsidRPr="00022CA7">
            <w:rPr>
              <w:sz w:val="22"/>
              <w:szCs w:val="22"/>
              <w:lang w:val="az-Latn-AZ"/>
            </w:rPr>
            <w:t>F-0</w:t>
          </w:r>
          <w:r w:rsidRPr="00022CA7">
            <w:rPr>
              <w:sz w:val="22"/>
              <w:szCs w:val="22"/>
              <w:lang w:val="en-US"/>
            </w:rPr>
            <w:t>1</w:t>
          </w:r>
          <w:r>
            <w:rPr>
              <w:sz w:val="22"/>
              <w:szCs w:val="22"/>
              <w:lang w:val="en-US"/>
            </w:rPr>
            <w:t>6</w:t>
          </w:r>
        </w:p>
      </w:tc>
    </w:tr>
    <w:tr w:rsidR="00CA4EE5" w:rsidRPr="00335973" w14:paraId="624ED20E" w14:textId="77777777" w:rsidTr="00677E0E">
      <w:trPr>
        <w:trHeight w:hRule="exact" w:val="270"/>
      </w:trPr>
      <w:tc>
        <w:tcPr>
          <w:tcW w:w="1668" w:type="dxa"/>
          <w:vMerge/>
          <w:tcBorders>
            <w:top w:val="nil"/>
          </w:tcBorders>
          <w:vAlign w:val="center"/>
        </w:tcPr>
        <w:p w14:paraId="41F8C762" w14:textId="77777777" w:rsidR="00CA4EE5" w:rsidRPr="00335973" w:rsidRDefault="00CA4EE5" w:rsidP="00CA4EE5">
          <w:pPr>
            <w:rPr>
              <w:rFonts w:ascii="Az-Times-Lat (P)" w:hAnsi="Az-Times-Lat (P)"/>
              <w:sz w:val="26"/>
              <w:szCs w:val="26"/>
            </w:rPr>
          </w:pPr>
        </w:p>
      </w:tc>
      <w:tc>
        <w:tcPr>
          <w:tcW w:w="4252" w:type="dxa"/>
          <w:vMerge/>
          <w:tcBorders>
            <w:top w:val="nil"/>
          </w:tcBorders>
          <w:vAlign w:val="center"/>
        </w:tcPr>
        <w:p w14:paraId="0005CDC7" w14:textId="77777777" w:rsidR="00CA4EE5" w:rsidRPr="00335973" w:rsidRDefault="00CA4EE5" w:rsidP="00CA4EE5">
          <w:pPr>
            <w:rPr>
              <w:rFonts w:ascii="Az-Times-Lat (P)" w:hAnsi="Az-Times-Lat (P)"/>
              <w:sz w:val="26"/>
              <w:szCs w:val="26"/>
            </w:rPr>
          </w:pPr>
        </w:p>
      </w:tc>
      <w:tc>
        <w:tcPr>
          <w:tcW w:w="1985" w:type="dxa"/>
          <w:vAlign w:val="center"/>
        </w:tcPr>
        <w:p w14:paraId="79B4073B" w14:textId="77777777" w:rsidR="00CA4EE5" w:rsidRPr="00022CA7" w:rsidRDefault="00CA4EE5" w:rsidP="00CA4EE5">
          <w:pPr>
            <w:rPr>
              <w:sz w:val="22"/>
              <w:szCs w:val="22"/>
            </w:rPr>
          </w:pPr>
          <w:r w:rsidRPr="00022CA7">
            <w:rPr>
              <w:sz w:val="22"/>
              <w:szCs w:val="22"/>
            </w:rPr>
            <w:t>Yoxlama №:</w:t>
          </w:r>
        </w:p>
      </w:tc>
      <w:tc>
        <w:tcPr>
          <w:tcW w:w="1559" w:type="dxa"/>
          <w:vAlign w:val="center"/>
        </w:tcPr>
        <w:p w14:paraId="0A866EA1" w14:textId="77777777" w:rsidR="00CA4EE5" w:rsidRPr="00022CA7" w:rsidRDefault="00CA4EE5" w:rsidP="00CA4EE5">
          <w:pPr>
            <w:rPr>
              <w:rFonts w:eastAsia="MS Mincho"/>
              <w:sz w:val="22"/>
              <w:szCs w:val="22"/>
              <w:lang w:val="az-Latn-AZ"/>
            </w:rPr>
          </w:pPr>
          <w:r w:rsidRPr="00022CA7">
            <w:rPr>
              <w:sz w:val="22"/>
              <w:szCs w:val="22"/>
              <w:lang w:val="az-Latn-AZ"/>
            </w:rPr>
            <w:t>00</w:t>
          </w:r>
        </w:p>
      </w:tc>
    </w:tr>
    <w:tr w:rsidR="00CA4EE5" w:rsidRPr="00335973" w14:paraId="77B1820C" w14:textId="77777777" w:rsidTr="00677E0E">
      <w:trPr>
        <w:trHeight w:hRule="exact" w:val="270"/>
      </w:trPr>
      <w:tc>
        <w:tcPr>
          <w:tcW w:w="1668" w:type="dxa"/>
          <w:vMerge/>
          <w:tcBorders>
            <w:top w:val="nil"/>
          </w:tcBorders>
          <w:vAlign w:val="center"/>
        </w:tcPr>
        <w:p w14:paraId="04DD4C70" w14:textId="77777777" w:rsidR="00CA4EE5" w:rsidRPr="00335973" w:rsidRDefault="00CA4EE5" w:rsidP="00CA4EE5">
          <w:pPr>
            <w:rPr>
              <w:rFonts w:ascii="Az-Times-Lat (P)" w:hAnsi="Az-Times-Lat (P)"/>
              <w:sz w:val="26"/>
              <w:szCs w:val="26"/>
            </w:rPr>
          </w:pPr>
        </w:p>
      </w:tc>
      <w:tc>
        <w:tcPr>
          <w:tcW w:w="4252" w:type="dxa"/>
          <w:vMerge/>
          <w:tcBorders>
            <w:top w:val="nil"/>
          </w:tcBorders>
          <w:vAlign w:val="center"/>
        </w:tcPr>
        <w:p w14:paraId="38CA2700" w14:textId="77777777" w:rsidR="00CA4EE5" w:rsidRPr="00335973" w:rsidRDefault="00CA4EE5" w:rsidP="00CA4EE5">
          <w:pPr>
            <w:rPr>
              <w:rFonts w:ascii="Az-Times-Lat (P)" w:hAnsi="Az-Times-Lat (P)"/>
              <w:sz w:val="26"/>
              <w:szCs w:val="26"/>
            </w:rPr>
          </w:pPr>
        </w:p>
      </w:tc>
      <w:tc>
        <w:tcPr>
          <w:tcW w:w="1985" w:type="dxa"/>
          <w:vAlign w:val="center"/>
        </w:tcPr>
        <w:p w14:paraId="3E46FB53" w14:textId="77777777" w:rsidR="00CA4EE5" w:rsidRPr="00022CA7" w:rsidRDefault="00CA4EE5" w:rsidP="00CA4EE5">
          <w:pPr>
            <w:rPr>
              <w:sz w:val="22"/>
              <w:szCs w:val="22"/>
            </w:rPr>
          </w:pPr>
          <w:r w:rsidRPr="00022CA7">
            <w:rPr>
              <w:sz w:val="22"/>
              <w:szCs w:val="22"/>
            </w:rPr>
            <w:t>Hazırlanma tarixi</w:t>
          </w:r>
        </w:p>
      </w:tc>
      <w:tc>
        <w:tcPr>
          <w:tcW w:w="1559" w:type="dxa"/>
          <w:vAlign w:val="center"/>
        </w:tcPr>
        <w:p w14:paraId="44246E34" w14:textId="77777777" w:rsidR="00CA4EE5" w:rsidRPr="00022CA7" w:rsidRDefault="00CA4EE5" w:rsidP="00CA4EE5">
          <w:pPr>
            <w:rPr>
              <w:rFonts w:eastAsia="MS Mincho"/>
              <w:sz w:val="22"/>
              <w:szCs w:val="22"/>
              <w:lang w:val="az-Latn-AZ"/>
            </w:rPr>
          </w:pPr>
          <w:r w:rsidRPr="00022CA7">
            <w:rPr>
              <w:sz w:val="22"/>
              <w:szCs w:val="22"/>
              <w:lang w:val="az-Latn-AZ"/>
            </w:rPr>
            <w:t>10.10.2022</w:t>
          </w:r>
        </w:p>
        <w:p w14:paraId="44A48C91" w14:textId="77777777" w:rsidR="00CA4EE5" w:rsidRPr="00022CA7" w:rsidRDefault="00CA4EE5" w:rsidP="00CA4EE5">
          <w:pPr>
            <w:rPr>
              <w:rFonts w:eastAsia="MS Mincho"/>
              <w:sz w:val="22"/>
              <w:szCs w:val="22"/>
              <w:lang w:val="az-Latn-AZ"/>
            </w:rPr>
          </w:pPr>
        </w:p>
      </w:tc>
    </w:tr>
    <w:tr w:rsidR="00CA4EE5" w:rsidRPr="00335973" w14:paraId="14B9A135" w14:textId="77777777" w:rsidTr="00677E0E">
      <w:trPr>
        <w:trHeight w:hRule="exact" w:val="270"/>
      </w:trPr>
      <w:tc>
        <w:tcPr>
          <w:tcW w:w="1668" w:type="dxa"/>
          <w:vMerge/>
          <w:tcBorders>
            <w:top w:val="nil"/>
          </w:tcBorders>
          <w:vAlign w:val="center"/>
        </w:tcPr>
        <w:p w14:paraId="6FD6EB5C" w14:textId="77777777" w:rsidR="00CA4EE5" w:rsidRPr="00335973" w:rsidRDefault="00CA4EE5" w:rsidP="00CA4EE5">
          <w:pPr>
            <w:rPr>
              <w:rFonts w:ascii="Az-Times-Lat (P)" w:hAnsi="Az-Times-Lat (P)"/>
              <w:sz w:val="26"/>
              <w:szCs w:val="26"/>
            </w:rPr>
          </w:pPr>
        </w:p>
      </w:tc>
      <w:tc>
        <w:tcPr>
          <w:tcW w:w="4252" w:type="dxa"/>
          <w:vMerge/>
          <w:tcBorders>
            <w:top w:val="nil"/>
          </w:tcBorders>
          <w:vAlign w:val="center"/>
        </w:tcPr>
        <w:p w14:paraId="231022EF" w14:textId="77777777" w:rsidR="00CA4EE5" w:rsidRPr="00335973" w:rsidRDefault="00CA4EE5" w:rsidP="00CA4EE5">
          <w:pPr>
            <w:rPr>
              <w:rFonts w:ascii="Az-Times-Lat (P)" w:hAnsi="Az-Times-Lat (P)"/>
              <w:sz w:val="26"/>
              <w:szCs w:val="26"/>
            </w:rPr>
          </w:pPr>
        </w:p>
      </w:tc>
      <w:tc>
        <w:tcPr>
          <w:tcW w:w="1985" w:type="dxa"/>
          <w:vAlign w:val="center"/>
        </w:tcPr>
        <w:p w14:paraId="3D18DDB3" w14:textId="77777777" w:rsidR="00CA4EE5" w:rsidRPr="00022CA7" w:rsidRDefault="00CA4EE5" w:rsidP="00CA4EE5">
          <w:pPr>
            <w:rPr>
              <w:sz w:val="22"/>
              <w:szCs w:val="22"/>
            </w:rPr>
          </w:pPr>
          <w:r w:rsidRPr="00022CA7">
            <w:rPr>
              <w:sz w:val="22"/>
              <w:szCs w:val="22"/>
            </w:rPr>
            <w:t>Səhifə №:</w:t>
          </w:r>
        </w:p>
      </w:tc>
      <w:tc>
        <w:tcPr>
          <w:tcW w:w="1559" w:type="dxa"/>
          <w:vAlign w:val="center"/>
        </w:tcPr>
        <w:p w14:paraId="7DFE02AD" w14:textId="77777777" w:rsidR="00CA4EE5" w:rsidRPr="00022CA7" w:rsidRDefault="00CA4EE5" w:rsidP="00CA4EE5">
          <w:pPr>
            <w:rPr>
              <w:sz w:val="22"/>
              <w:szCs w:val="22"/>
            </w:rPr>
          </w:pPr>
          <w:r w:rsidRPr="00022CA7">
            <w:rPr>
              <w:sz w:val="22"/>
              <w:szCs w:val="22"/>
            </w:rPr>
            <w:fldChar w:fldCharType="begin"/>
          </w:r>
          <w:r w:rsidRPr="00022CA7">
            <w:rPr>
              <w:sz w:val="22"/>
              <w:szCs w:val="22"/>
            </w:rPr>
            <w:instrText xml:space="preserve"> NUMPAGES </w:instrText>
          </w:r>
          <w:r w:rsidRPr="00022CA7">
            <w:rPr>
              <w:sz w:val="22"/>
              <w:szCs w:val="22"/>
            </w:rPr>
            <w:fldChar w:fldCharType="separate"/>
          </w:r>
          <w:r>
            <w:rPr>
              <w:noProof/>
              <w:sz w:val="22"/>
              <w:szCs w:val="22"/>
            </w:rPr>
            <w:t>1</w:t>
          </w:r>
          <w:r w:rsidRPr="00022CA7">
            <w:rPr>
              <w:sz w:val="22"/>
              <w:szCs w:val="22"/>
            </w:rPr>
            <w:fldChar w:fldCharType="end"/>
          </w:r>
          <w:r w:rsidRPr="00022CA7">
            <w:rPr>
              <w:sz w:val="22"/>
              <w:szCs w:val="22"/>
            </w:rPr>
            <w:t>/</w:t>
          </w:r>
          <w:r w:rsidRPr="00022CA7">
            <w:rPr>
              <w:sz w:val="22"/>
              <w:szCs w:val="22"/>
            </w:rPr>
            <w:fldChar w:fldCharType="begin"/>
          </w:r>
          <w:r w:rsidRPr="00022CA7">
            <w:rPr>
              <w:sz w:val="22"/>
              <w:szCs w:val="22"/>
            </w:rPr>
            <w:instrText xml:space="preserve"> PAGE </w:instrText>
          </w:r>
          <w:r w:rsidRPr="00022CA7">
            <w:rPr>
              <w:sz w:val="22"/>
              <w:szCs w:val="22"/>
            </w:rPr>
            <w:fldChar w:fldCharType="separate"/>
          </w:r>
          <w:r>
            <w:rPr>
              <w:noProof/>
              <w:sz w:val="22"/>
              <w:szCs w:val="22"/>
            </w:rPr>
            <w:t>1</w:t>
          </w:r>
          <w:r w:rsidRPr="00022CA7">
            <w:rPr>
              <w:sz w:val="22"/>
              <w:szCs w:val="22"/>
            </w:rPr>
            <w:fldChar w:fldCharType="end"/>
          </w:r>
        </w:p>
      </w:tc>
    </w:tr>
  </w:tbl>
  <w:p w14:paraId="6AA87B76" w14:textId="77777777" w:rsidR="00CA4EE5" w:rsidRDefault="00CA4EE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72D37"/>
    <w:multiLevelType w:val="hybridMultilevel"/>
    <w:tmpl w:val="F92CC90C"/>
    <w:lvl w:ilvl="0" w:tplc="26E801D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63EDB"/>
    <w:multiLevelType w:val="hybridMultilevel"/>
    <w:tmpl w:val="D06411E2"/>
    <w:lvl w:ilvl="0" w:tplc="6D68AE5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32FD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781A53F4"/>
    <w:multiLevelType w:val="hybridMultilevel"/>
    <w:tmpl w:val="2EDE526C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BA"/>
    <w:rsid w:val="000026A1"/>
    <w:rsid w:val="000031FD"/>
    <w:rsid w:val="00005F34"/>
    <w:rsid w:val="00007F49"/>
    <w:rsid w:val="00012E25"/>
    <w:rsid w:val="00014CDF"/>
    <w:rsid w:val="000248D0"/>
    <w:rsid w:val="00042CC2"/>
    <w:rsid w:val="00052F78"/>
    <w:rsid w:val="000556AA"/>
    <w:rsid w:val="000745C0"/>
    <w:rsid w:val="00074F8D"/>
    <w:rsid w:val="00076658"/>
    <w:rsid w:val="0008043E"/>
    <w:rsid w:val="00094BFF"/>
    <w:rsid w:val="000B3E52"/>
    <w:rsid w:val="000C181F"/>
    <w:rsid w:val="000C1E6D"/>
    <w:rsid w:val="000C3D9D"/>
    <w:rsid w:val="000D2731"/>
    <w:rsid w:val="000D3A03"/>
    <w:rsid w:val="000E079F"/>
    <w:rsid w:val="00100FF2"/>
    <w:rsid w:val="00112A84"/>
    <w:rsid w:val="00116DBF"/>
    <w:rsid w:val="00134726"/>
    <w:rsid w:val="00135444"/>
    <w:rsid w:val="0013719E"/>
    <w:rsid w:val="001405FE"/>
    <w:rsid w:val="00150FD6"/>
    <w:rsid w:val="001618B7"/>
    <w:rsid w:val="00171FB8"/>
    <w:rsid w:val="00175D09"/>
    <w:rsid w:val="00181580"/>
    <w:rsid w:val="00192665"/>
    <w:rsid w:val="00192F44"/>
    <w:rsid w:val="00193E73"/>
    <w:rsid w:val="001A1152"/>
    <w:rsid w:val="001A2F2B"/>
    <w:rsid w:val="001A5BC9"/>
    <w:rsid w:val="001B1807"/>
    <w:rsid w:val="001B5A18"/>
    <w:rsid w:val="001C66FA"/>
    <w:rsid w:val="001C6B08"/>
    <w:rsid w:val="001D680B"/>
    <w:rsid w:val="001E634A"/>
    <w:rsid w:val="0020579A"/>
    <w:rsid w:val="00210D88"/>
    <w:rsid w:val="00240093"/>
    <w:rsid w:val="00247D3A"/>
    <w:rsid w:val="00250B7A"/>
    <w:rsid w:val="00252DFA"/>
    <w:rsid w:val="00262BB4"/>
    <w:rsid w:val="00266FFC"/>
    <w:rsid w:val="0027722B"/>
    <w:rsid w:val="00277F28"/>
    <w:rsid w:val="00287DC9"/>
    <w:rsid w:val="002A35A3"/>
    <w:rsid w:val="002B2633"/>
    <w:rsid w:val="002C2DE4"/>
    <w:rsid w:val="002D554A"/>
    <w:rsid w:val="002F342E"/>
    <w:rsid w:val="002F7AE4"/>
    <w:rsid w:val="00300453"/>
    <w:rsid w:val="00312ABA"/>
    <w:rsid w:val="00314151"/>
    <w:rsid w:val="0032303F"/>
    <w:rsid w:val="00327AE9"/>
    <w:rsid w:val="00331244"/>
    <w:rsid w:val="003316E6"/>
    <w:rsid w:val="00345CBB"/>
    <w:rsid w:val="00347A08"/>
    <w:rsid w:val="003651BC"/>
    <w:rsid w:val="003674C0"/>
    <w:rsid w:val="00384A14"/>
    <w:rsid w:val="0038527A"/>
    <w:rsid w:val="00392257"/>
    <w:rsid w:val="003A0272"/>
    <w:rsid w:val="003A42E5"/>
    <w:rsid w:val="003A5F49"/>
    <w:rsid w:val="003B69A6"/>
    <w:rsid w:val="003B7BA3"/>
    <w:rsid w:val="003C5FC0"/>
    <w:rsid w:val="003D13AA"/>
    <w:rsid w:val="003E2E77"/>
    <w:rsid w:val="003F4238"/>
    <w:rsid w:val="0040666B"/>
    <w:rsid w:val="00431F1D"/>
    <w:rsid w:val="00460885"/>
    <w:rsid w:val="004623AC"/>
    <w:rsid w:val="00462E8E"/>
    <w:rsid w:val="00465C26"/>
    <w:rsid w:val="004858C7"/>
    <w:rsid w:val="0049070D"/>
    <w:rsid w:val="00495E3A"/>
    <w:rsid w:val="004A4FE4"/>
    <w:rsid w:val="004B6F1F"/>
    <w:rsid w:val="004D1611"/>
    <w:rsid w:val="004E09CA"/>
    <w:rsid w:val="004F5670"/>
    <w:rsid w:val="00524715"/>
    <w:rsid w:val="0052565A"/>
    <w:rsid w:val="00525BCD"/>
    <w:rsid w:val="00531070"/>
    <w:rsid w:val="005441E7"/>
    <w:rsid w:val="00544F88"/>
    <w:rsid w:val="0054640F"/>
    <w:rsid w:val="00572260"/>
    <w:rsid w:val="005B2D73"/>
    <w:rsid w:val="005C62FB"/>
    <w:rsid w:val="005D36A9"/>
    <w:rsid w:val="005E2D43"/>
    <w:rsid w:val="005E490E"/>
    <w:rsid w:val="005E4F80"/>
    <w:rsid w:val="005F32CF"/>
    <w:rsid w:val="005F4FAE"/>
    <w:rsid w:val="005F56DC"/>
    <w:rsid w:val="005F6A7E"/>
    <w:rsid w:val="005F6E8F"/>
    <w:rsid w:val="005F7D65"/>
    <w:rsid w:val="00615663"/>
    <w:rsid w:val="00622ABD"/>
    <w:rsid w:val="00624B7D"/>
    <w:rsid w:val="0062570D"/>
    <w:rsid w:val="00626011"/>
    <w:rsid w:val="00627DB4"/>
    <w:rsid w:val="00631B81"/>
    <w:rsid w:val="00647D68"/>
    <w:rsid w:val="0065088E"/>
    <w:rsid w:val="006579C3"/>
    <w:rsid w:val="0068022A"/>
    <w:rsid w:val="00684B7A"/>
    <w:rsid w:val="006B2775"/>
    <w:rsid w:val="006F45BA"/>
    <w:rsid w:val="007018E2"/>
    <w:rsid w:val="0070327F"/>
    <w:rsid w:val="007049A5"/>
    <w:rsid w:val="00712BC9"/>
    <w:rsid w:val="0071315A"/>
    <w:rsid w:val="00721AB0"/>
    <w:rsid w:val="00733F63"/>
    <w:rsid w:val="00746B81"/>
    <w:rsid w:val="0074762B"/>
    <w:rsid w:val="00766028"/>
    <w:rsid w:val="00770D18"/>
    <w:rsid w:val="00770EFB"/>
    <w:rsid w:val="00785B97"/>
    <w:rsid w:val="007A6D0D"/>
    <w:rsid w:val="007A7077"/>
    <w:rsid w:val="007C5B2F"/>
    <w:rsid w:val="007E0FCE"/>
    <w:rsid w:val="007E75CD"/>
    <w:rsid w:val="007F682A"/>
    <w:rsid w:val="00801EFB"/>
    <w:rsid w:val="008117D1"/>
    <w:rsid w:val="00812143"/>
    <w:rsid w:val="00826120"/>
    <w:rsid w:val="00834C79"/>
    <w:rsid w:val="00837C29"/>
    <w:rsid w:val="00837DF4"/>
    <w:rsid w:val="008401A7"/>
    <w:rsid w:val="00841F11"/>
    <w:rsid w:val="008556B8"/>
    <w:rsid w:val="008605BB"/>
    <w:rsid w:val="00866365"/>
    <w:rsid w:val="008724FC"/>
    <w:rsid w:val="00873119"/>
    <w:rsid w:val="00882C7A"/>
    <w:rsid w:val="0088457A"/>
    <w:rsid w:val="00890A11"/>
    <w:rsid w:val="008A2BE6"/>
    <w:rsid w:val="008A6FCF"/>
    <w:rsid w:val="008B7712"/>
    <w:rsid w:val="008C27F6"/>
    <w:rsid w:val="008C2AC6"/>
    <w:rsid w:val="008D2954"/>
    <w:rsid w:val="008D3264"/>
    <w:rsid w:val="008D44D6"/>
    <w:rsid w:val="008E503F"/>
    <w:rsid w:val="008F5794"/>
    <w:rsid w:val="0090453C"/>
    <w:rsid w:val="00911F93"/>
    <w:rsid w:val="00920188"/>
    <w:rsid w:val="00921AE3"/>
    <w:rsid w:val="00924724"/>
    <w:rsid w:val="0093160D"/>
    <w:rsid w:val="00934D65"/>
    <w:rsid w:val="009450E0"/>
    <w:rsid w:val="00946C31"/>
    <w:rsid w:val="00947C62"/>
    <w:rsid w:val="00955E1C"/>
    <w:rsid w:val="00974C76"/>
    <w:rsid w:val="00996A1F"/>
    <w:rsid w:val="009973B5"/>
    <w:rsid w:val="009B4F4F"/>
    <w:rsid w:val="009C1E68"/>
    <w:rsid w:val="009C2047"/>
    <w:rsid w:val="009F085C"/>
    <w:rsid w:val="009F0860"/>
    <w:rsid w:val="009F4778"/>
    <w:rsid w:val="009F6288"/>
    <w:rsid w:val="009F6D90"/>
    <w:rsid w:val="00A020C9"/>
    <w:rsid w:val="00A0331A"/>
    <w:rsid w:val="00A03E7D"/>
    <w:rsid w:val="00A1287A"/>
    <w:rsid w:val="00A274ED"/>
    <w:rsid w:val="00A33043"/>
    <w:rsid w:val="00A47DD3"/>
    <w:rsid w:val="00A52D64"/>
    <w:rsid w:val="00A53194"/>
    <w:rsid w:val="00A9347D"/>
    <w:rsid w:val="00AA3171"/>
    <w:rsid w:val="00AB59D5"/>
    <w:rsid w:val="00AC497B"/>
    <w:rsid w:val="00AC646D"/>
    <w:rsid w:val="00AD1B30"/>
    <w:rsid w:val="00AD2A85"/>
    <w:rsid w:val="00AE27D6"/>
    <w:rsid w:val="00B0214C"/>
    <w:rsid w:val="00B0786C"/>
    <w:rsid w:val="00B13561"/>
    <w:rsid w:val="00B21B23"/>
    <w:rsid w:val="00B27868"/>
    <w:rsid w:val="00B30BDD"/>
    <w:rsid w:val="00B333C3"/>
    <w:rsid w:val="00B50EF3"/>
    <w:rsid w:val="00B52E20"/>
    <w:rsid w:val="00B54DBD"/>
    <w:rsid w:val="00B603AD"/>
    <w:rsid w:val="00B708C5"/>
    <w:rsid w:val="00B725AF"/>
    <w:rsid w:val="00B7632C"/>
    <w:rsid w:val="00B86543"/>
    <w:rsid w:val="00BA0915"/>
    <w:rsid w:val="00BA3075"/>
    <w:rsid w:val="00BC4BB0"/>
    <w:rsid w:val="00BE5E13"/>
    <w:rsid w:val="00C06947"/>
    <w:rsid w:val="00C1758E"/>
    <w:rsid w:val="00C34AE1"/>
    <w:rsid w:val="00C37AD1"/>
    <w:rsid w:val="00C37D98"/>
    <w:rsid w:val="00C600F3"/>
    <w:rsid w:val="00C66FF3"/>
    <w:rsid w:val="00C672A8"/>
    <w:rsid w:val="00C80A22"/>
    <w:rsid w:val="00C96BBB"/>
    <w:rsid w:val="00CA2A0E"/>
    <w:rsid w:val="00CA407F"/>
    <w:rsid w:val="00CA4EE5"/>
    <w:rsid w:val="00CA524C"/>
    <w:rsid w:val="00CA60E3"/>
    <w:rsid w:val="00CB00EA"/>
    <w:rsid w:val="00CB3E11"/>
    <w:rsid w:val="00CB7D58"/>
    <w:rsid w:val="00CC7126"/>
    <w:rsid w:val="00CD564C"/>
    <w:rsid w:val="00CE2A5F"/>
    <w:rsid w:val="00CE3340"/>
    <w:rsid w:val="00CE3FA1"/>
    <w:rsid w:val="00CF7B36"/>
    <w:rsid w:val="00D063E8"/>
    <w:rsid w:val="00D06F37"/>
    <w:rsid w:val="00D16C81"/>
    <w:rsid w:val="00D24B1F"/>
    <w:rsid w:val="00D30584"/>
    <w:rsid w:val="00D354C2"/>
    <w:rsid w:val="00D4109F"/>
    <w:rsid w:val="00D42DF4"/>
    <w:rsid w:val="00D50EE0"/>
    <w:rsid w:val="00D57473"/>
    <w:rsid w:val="00D60A94"/>
    <w:rsid w:val="00D60D2B"/>
    <w:rsid w:val="00D66C3B"/>
    <w:rsid w:val="00D77590"/>
    <w:rsid w:val="00DA1D35"/>
    <w:rsid w:val="00DA5BA7"/>
    <w:rsid w:val="00DC3CAA"/>
    <w:rsid w:val="00DD162F"/>
    <w:rsid w:val="00DD2354"/>
    <w:rsid w:val="00DD2668"/>
    <w:rsid w:val="00DF0E28"/>
    <w:rsid w:val="00DF4938"/>
    <w:rsid w:val="00DF4D82"/>
    <w:rsid w:val="00DF7E94"/>
    <w:rsid w:val="00E00D93"/>
    <w:rsid w:val="00E1003D"/>
    <w:rsid w:val="00E15044"/>
    <w:rsid w:val="00E2199F"/>
    <w:rsid w:val="00E21DD5"/>
    <w:rsid w:val="00E31FEA"/>
    <w:rsid w:val="00E35037"/>
    <w:rsid w:val="00E35F8B"/>
    <w:rsid w:val="00E60C15"/>
    <w:rsid w:val="00E656CB"/>
    <w:rsid w:val="00E65BA6"/>
    <w:rsid w:val="00E710F6"/>
    <w:rsid w:val="00E75CA9"/>
    <w:rsid w:val="00EA01CF"/>
    <w:rsid w:val="00EA0407"/>
    <w:rsid w:val="00EA273E"/>
    <w:rsid w:val="00EA46A1"/>
    <w:rsid w:val="00EB1693"/>
    <w:rsid w:val="00EB3184"/>
    <w:rsid w:val="00EB3ADF"/>
    <w:rsid w:val="00ED177D"/>
    <w:rsid w:val="00EE4CAD"/>
    <w:rsid w:val="00EE52DB"/>
    <w:rsid w:val="00F03F27"/>
    <w:rsid w:val="00F21078"/>
    <w:rsid w:val="00F241BC"/>
    <w:rsid w:val="00F244B4"/>
    <w:rsid w:val="00F3106C"/>
    <w:rsid w:val="00F421B0"/>
    <w:rsid w:val="00F479D0"/>
    <w:rsid w:val="00F503C6"/>
    <w:rsid w:val="00F52802"/>
    <w:rsid w:val="00F530C1"/>
    <w:rsid w:val="00F60D1C"/>
    <w:rsid w:val="00F67012"/>
    <w:rsid w:val="00F80125"/>
    <w:rsid w:val="00F90532"/>
    <w:rsid w:val="00F93F0B"/>
    <w:rsid w:val="00FA0706"/>
    <w:rsid w:val="00FB2F10"/>
    <w:rsid w:val="00FD1607"/>
    <w:rsid w:val="00FD1B90"/>
    <w:rsid w:val="00FE3FD0"/>
    <w:rsid w:val="00FE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E62A35B"/>
  <w15:docId w15:val="{1E5439F0-63B5-488D-BD7A-F03290D2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543"/>
    <w:rPr>
      <w:lang w:val="sk-SK" w:eastAsia="sk-SK"/>
    </w:rPr>
  </w:style>
  <w:style w:type="paragraph" w:styleId="1">
    <w:name w:val="heading 1"/>
    <w:basedOn w:val="a"/>
    <w:next w:val="a"/>
    <w:link w:val="10"/>
    <w:uiPriority w:val="99"/>
    <w:qFormat/>
    <w:rsid w:val="00B86543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B86543"/>
    <w:pPr>
      <w:keepNext/>
      <w:tabs>
        <w:tab w:val="left" w:pos="4820"/>
      </w:tabs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B86543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link w:val="40"/>
    <w:uiPriority w:val="99"/>
    <w:qFormat/>
    <w:rsid w:val="00B86543"/>
    <w:pPr>
      <w:keepNext/>
      <w:tabs>
        <w:tab w:val="left" w:pos="4820"/>
      </w:tabs>
      <w:jc w:val="center"/>
      <w:outlineLvl w:val="3"/>
    </w:pPr>
    <w:rPr>
      <w:b/>
      <w:i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4238"/>
    <w:rPr>
      <w:rFonts w:ascii="Cambria" w:hAnsi="Cambria" w:cs="Times New Roman"/>
      <w:b/>
      <w:bCs/>
      <w:kern w:val="32"/>
      <w:sz w:val="32"/>
      <w:szCs w:val="32"/>
      <w:lang w:val="sk-SK" w:eastAsia="sk-SK"/>
    </w:rPr>
  </w:style>
  <w:style w:type="character" w:customStyle="1" w:styleId="20">
    <w:name w:val="Заголовок 2 Знак"/>
    <w:link w:val="2"/>
    <w:uiPriority w:val="99"/>
    <w:semiHidden/>
    <w:locked/>
    <w:rsid w:val="003F4238"/>
    <w:rPr>
      <w:rFonts w:ascii="Cambria" w:hAnsi="Cambria" w:cs="Times New Roman"/>
      <w:b/>
      <w:bCs/>
      <w:i/>
      <w:iCs/>
      <w:sz w:val="28"/>
      <w:szCs w:val="28"/>
      <w:lang w:val="sk-SK" w:eastAsia="sk-SK"/>
    </w:rPr>
  </w:style>
  <w:style w:type="character" w:customStyle="1" w:styleId="30">
    <w:name w:val="Заголовок 3 Знак"/>
    <w:link w:val="3"/>
    <w:uiPriority w:val="99"/>
    <w:semiHidden/>
    <w:locked/>
    <w:rsid w:val="003F4238"/>
    <w:rPr>
      <w:rFonts w:ascii="Cambria" w:hAnsi="Cambria" w:cs="Times New Roman"/>
      <w:b/>
      <w:bCs/>
      <w:sz w:val="26"/>
      <w:szCs w:val="26"/>
      <w:lang w:val="sk-SK" w:eastAsia="sk-SK"/>
    </w:rPr>
  </w:style>
  <w:style w:type="character" w:customStyle="1" w:styleId="40">
    <w:name w:val="Заголовок 4 Знак"/>
    <w:link w:val="4"/>
    <w:uiPriority w:val="99"/>
    <w:semiHidden/>
    <w:locked/>
    <w:rsid w:val="003F4238"/>
    <w:rPr>
      <w:rFonts w:ascii="Calibri" w:hAnsi="Calibri" w:cs="Times New Roman"/>
      <w:b/>
      <w:bCs/>
      <w:sz w:val="28"/>
      <w:szCs w:val="28"/>
      <w:lang w:val="sk-SK" w:eastAsia="sk-SK"/>
    </w:rPr>
  </w:style>
  <w:style w:type="paragraph" w:styleId="a3">
    <w:name w:val="Body Text"/>
    <w:basedOn w:val="a"/>
    <w:link w:val="a4"/>
    <w:uiPriority w:val="99"/>
    <w:rsid w:val="00B86543"/>
    <w:rPr>
      <w:rFonts w:ascii="Bookman Old Style" w:hAnsi="Bookman Old Style"/>
      <w:b/>
      <w:sz w:val="28"/>
    </w:rPr>
  </w:style>
  <w:style w:type="character" w:customStyle="1" w:styleId="a4">
    <w:name w:val="Основной текст Знак"/>
    <w:link w:val="a3"/>
    <w:uiPriority w:val="99"/>
    <w:semiHidden/>
    <w:locked/>
    <w:rsid w:val="003F4238"/>
    <w:rPr>
      <w:rFonts w:cs="Times New Roman"/>
      <w:sz w:val="20"/>
      <w:szCs w:val="20"/>
      <w:lang w:val="sk-SK" w:eastAsia="sk-SK"/>
    </w:rPr>
  </w:style>
  <w:style w:type="paragraph" w:styleId="a5">
    <w:name w:val="header"/>
    <w:basedOn w:val="a"/>
    <w:link w:val="a6"/>
    <w:uiPriority w:val="99"/>
    <w:rsid w:val="00B86543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link w:val="a5"/>
    <w:uiPriority w:val="99"/>
    <w:locked/>
    <w:rsid w:val="003F4238"/>
    <w:rPr>
      <w:rFonts w:cs="Times New Roman"/>
      <w:sz w:val="20"/>
      <w:szCs w:val="20"/>
      <w:lang w:val="sk-SK" w:eastAsia="sk-SK"/>
    </w:rPr>
  </w:style>
  <w:style w:type="paragraph" w:styleId="a7">
    <w:name w:val="footer"/>
    <w:basedOn w:val="a"/>
    <w:link w:val="a8"/>
    <w:uiPriority w:val="99"/>
    <w:rsid w:val="00B86543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3F4238"/>
    <w:rPr>
      <w:rFonts w:cs="Times New Roman"/>
      <w:sz w:val="20"/>
      <w:szCs w:val="20"/>
      <w:lang w:val="sk-SK" w:eastAsia="sk-SK"/>
    </w:rPr>
  </w:style>
  <w:style w:type="paragraph" w:styleId="21">
    <w:name w:val="Body Text 2"/>
    <w:basedOn w:val="a"/>
    <w:link w:val="22"/>
    <w:uiPriority w:val="99"/>
    <w:rsid w:val="00B86543"/>
    <w:pPr>
      <w:pBdr>
        <w:bottom w:val="single" w:sz="12" w:space="1" w:color="auto"/>
      </w:pBdr>
      <w:tabs>
        <w:tab w:val="left" w:pos="1701"/>
        <w:tab w:val="left" w:pos="4820"/>
      </w:tabs>
    </w:pPr>
  </w:style>
  <w:style w:type="character" w:customStyle="1" w:styleId="22">
    <w:name w:val="Основной текст 2 Знак"/>
    <w:link w:val="21"/>
    <w:uiPriority w:val="99"/>
    <w:semiHidden/>
    <w:locked/>
    <w:rsid w:val="003F4238"/>
    <w:rPr>
      <w:rFonts w:cs="Times New Roman"/>
      <w:sz w:val="20"/>
      <w:szCs w:val="20"/>
      <w:lang w:val="sk-SK" w:eastAsia="sk-SK"/>
    </w:rPr>
  </w:style>
  <w:style w:type="paragraph" w:styleId="31">
    <w:name w:val="Body Text 3"/>
    <w:basedOn w:val="a"/>
    <w:link w:val="32"/>
    <w:uiPriority w:val="99"/>
    <w:rsid w:val="00B86543"/>
    <w:pPr>
      <w:jc w:val="both"/>
    </w:pPr>
  </w:style>
  <w:style w:type="character" w:customStyle="1" w:styleId="32">
    <w:name w:val="Основной текст 3 Знак"/>
    <w:link w:val="31"/>
    <w:uiPriority w:val="99"/>
    <w:semiHidden/>
    <w:locked/>
    <w:rsid w:val="003F4238"/>
    <w:rPr>
      <w:rFonts w:cs="Times New Roman"/>
      <w:sz w:val="16"/>
      <w:szCs w:val="16"/>
      <w:lang w:val="sk-SK" w:eastAsia="sk-SK"/>
    </w:rPr>
  </w:style>
  <w:style w:type="paragraph" w:styleId="a9">
    <w:name w:val="Balloon Text"/>
    <w:basedOn w:val="a"/>
    <w:link w:val="aa"/>
    <w:uiPriority w:val="99"/>
    <w:semiHidden/>
    <w:rsid w:val="00B708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3F4238"/>
    <w:rPr>
      <w:rFonts w:cs="Times New Roman"/>
      <w:sz w:val="2"/>
      <w:lang w:val="sk-SK" w:eastAsia="sk-SK"/>
    </w:rPr>
  </w:style>
  <w:style w:type="character" w:styleId="ab">
    <w:name w:val="Hyperlink"/>
    <w:uiPriority w:val="99"/>
    <w:rsid w:val="00B86543"/>
    <w:rPr>
      <w:rFonts w:cs="Times New Roman"/>
      <w:color w:val="0000FF"/>
      <w:u w:val="single"/>
    </w:rPr>
  </w:style>
  <w:style w:type="character" w:customStyle="1" w:styleId="Nevyrieenzmienka1">
    <w:name w:val="Nevyriešená zmienka1"/>
    <w:uiPriority w:val="99"/>
    <w:semiHidden/>
    <w:rsid w:val="00252DFA"/>
    <w:rPr>
      <w:rFonts w:cs="Times New Roman"/>
      <w:color w:val="605E5C"/>
      <w:shd w:val="clear" w:color="auto" w:fill="E1DFDD"/>
    </w:rPr>
  </w:style>
  <w:style w:type="character" w:styleId="ac">
    <w:name w:val="annotation reference"/>
    <w:uiPriority w:val="99"/>
    <w:rsid w:val="00E75CA9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rsid w:val="00E75CA9"/>
  </w:style>
  <w:style w:type="character" w:customStyle="1" w:styleId="ae">
    <w:name w:val="Текст примечания Знак"/>
    <w:link w:val="ad"/>
    <w:uiPriority w:val="99"/>
    <w:locked/>
    <w:rsid w:val="00E75CA9"/>
    <w:rPr>
      <w:rFonts w:cs="Times New Roman"/>
      <w:lang w:val="sk-SK" w:eastAsia="sk-SK"/>
    </w:rPr>
  </w:style>
  <w:style w:type="paragraph" w:styleId="af">
    <w:name w:val="annotation subject"/>
    <w:basedOn w:val="ad"/>
    <w:next w:val="ad"/>
    <w:link w:val="af0"/>
    <w:uiPriority w:val="99"/>
    <w:semiHidden/>
    <w:rsid w:val="00E75CA9"/>
    <w:rPr>
      <w:b/>
      <w:bCs/>
    </w:rPr>
  </w:style>
  <w:style w:type="character" w:customStyle="1" w:styleId="af0">
    <w:name w:val="Тема примечания Знак"/>
    <w:link w:val="af"/>
    <w:uiPriority w:val="99"/>
    <w:semiHidden/>
    <w:locked/>
    <w:rsid w:val="00E75CA9"/>
    <w:rPr>
      <w:rFonts w:cs="Times New Roman"/>
      <w:b/>
      <w:bCs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06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0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06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06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06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06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06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066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066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066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066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066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06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06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06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06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06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06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066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066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06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066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066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066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06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ffice@certifica.a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Ziadost o certifikaciu</vt:lpstr>
    </vt:vector>
  </TitlesOfParts>
  <Company>EuroControl Slovakia s.r.o.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Ziadost o certifikaciu</dc:title>
  <dc:subject/>
  <dc:creator>QSCert</dc:creator>
  <cp:keywords/>
  <dc:description/>
  <cp:lastModifiedBy>Isayev Shaig</cp:lastModifiedBy>
  <cp:revision>2</cp:revision>
  <cp:lastPrinted>2005-12-08T14:11:00Z</cp:lastPrinted>
  <dcterms:created xsi:type="dcterms:W3CDTF">2023-09-27T13:35:00Z</dcterms:created>
  <dcterms:modified xsi:type="dcterms:W3CDTF">2023-09-27T13:35:00Z</dcterms:modified>
</cp:coreProperties>
</file>